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C4483" w14:textId="77777777" w:rsidR="002312DA" w:rsidRDefault="00000000">
      <w:pPr>
        <w:spacing w:after="240"/>
      </w:pPr>
      <w:r>
        <w:rPr>
          <w:noProof/>
        </w:rPr>
        <w:drawing>
          <wp:inline distT="0" distB="0" distL="0" distR="0" wp14:anchorId="696087E5" wp14:editId="374A593F">
            <wp:extent cx="6115050" cy="666750"/>
            <wp:effectExtent l="0" t="0" r="0" b="0"/>
            <wp:docPr id="1" name="banner" descr="Шапка Центра «Облако»" title="Обла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D319A" w14:textId="77777777" w:rsidR="002312DA" w:rsidRDefault="00000000">
      <w:pPr>
        <w:keepNext/>
        <w:spacing w:after="60"/>
      </w:pPr>
      <w:r>
        <w:rPr>
          <w:b/>
          <w:bCs/>
          <w:sz w:val="36"/>
          <w:szCs w:val="36"/>
        </w:rPr>
        <w:t>Дополнительная общеобразовательная программа «Программирование (C# и C++)»</w:t>
      </w:r>
    </w:p>
    <w:p w14:paraId="4C94BCE2" w14:textId="77777777" w:rsidR="002312DA" w:rsidRDefault="00000000">
      <w:pPr>
        <w:spacing w:after="240"/>
      </w:pPr>
      <w:r>
        <w:rPr>
          <w:color w:val="124D68"/>
        </w:rPr>
        <w:t>Онлайн-курс · Центр дополнительного образования «Облако»</w:t>
      </w:r>
    </w:p>
    <w:p w14:paraId="011EFF13" w14:textId="77777777" w:rsidR="002312DA" w:rsidRDefault="00000000">
      <w:pPr>
        <w:spacing w:after="20"/>
        <w:jc w:val="right"/>
      </w:pPr>
      <w:r>
        <w:rPr>
          <w:sz w:val="20"/>
          <w:szCs w:val="20"/>
        </w:rPr>
        <w:t>УТВЕРЖДЕНО</w:t>
      </w:r>
    </w:p>
    <w:p w14:paraId="1D2C2EA2" w14:textId="77777777" w:rsidR="002312DA" w:rsidRDefault="00000000">
      <w:pPr>
        <w:spacing w:after="20"/>
        <w:jc w:val="right"/>
      </w:pPr>
      <w:r>
        <w:rPr>
          <w:sz w:val="20"/>
          <w:szCs w:val="20"/>
        </w:rPr>
        <w:t>Приказом ИП Годлевский М. С.</w:t>
      </w:r>
    </w:p>
    <w:p w14:paraId="4305AF34" w14:textId="70718F09" w:rsidR="002312DA" w:rsidRDefault="00000000">
      <w:pPr>
        <w:spacing w:after="20"/>
        <w:jc w:val="right"/>
      </w:pPr>
      <w:r>
        <w:rPr>
          <w:sz w:val="20"/>
          <w:szCs w:val="20"/>
        </w:rPr>
        <w:t xml:space="preserve">от </w:t>
      </w:r>
      <w:r w:rsidR="00DC4BE7">
        <w:rPr>
          <w:sz w:val="20"/>
          <w:szCs w:val="20"/>
        </w:rPr>
        <w:t>01.09.2026</w:t>
      </w:r>
      <w:r>
        <w:rPr>
          <w:sz w:val="20"/>
          <w:szCs w:val="20"/>
        </w:rPr>
        <w:t xml:space="preserve"> № </w:t>
      </w:r>
      <w:r w:rsidR="00DC4BE7">
        <w:rPr>
          <w:sz w:val="20"/>
          <w:szCs w:val="20"/>
        </w:rPr>
        <w:t>2</w:t>
      </w:r>
    </w:p>
    <w:p w14:paraId="4C1F45A1" w14:textId="77777777" w:rsidR="002312DA" w:rsidRDefault="002312DA">
      <w:pPr>
        <w:spacing w:after="160"/>
      </w:pPr>
    </w:p>
    <w:p w14:paraId="66BF0AA7" w14:textId="77777777" w:rsidR="002312DA" w:rsidRDefault="00000000">
      <w:pPr>
        <w:pStyle w:val="1"/>
        <w:keepNext/>
      </w:pPr>
      <w:r>
        <w:t>Титульный лист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2312DA" w14:paraId="414F42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08885A" w14:textId="77777777" w:rsidR="002312DA" w:rsidRDefault="00000000">
            <w:pPr>
              <w:spacing w:before="40" w:after="40"/>
            </w:pPr>
            <w:r>
              <w:t>Организация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63BCD0" w14:textId="77777777" w:rsidR="002312DA" w:rsidRDefault="00000000">
            <w:pPr>
              <w:spacing w:before="40" w:after="40"/>
            </w:pPr>
            <w:r>
              <w:t xml:space="preserve">Индивидуальный предприниматель Годлевский Марк Сергеевич. Лицензия: </w:t>
            </w:r>
            <w:r>
              <w:rPr>
                <w:highlight w:val="yellow"/>
              </w:rPr>
              <w:t>[номер и дата]</w:t>
            </w:r>
          </w:p>
        </w:tc>
      </w:tr>
      <w:tr w:rsidR="002312DA" w14:paraId="6C98A2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B3C7F5" w14:textId="77777777" w:rsidR="002312DA" w:rsidRDefault="00000000">
            <w:pPr>
              <w:spacing w:before="40" w:after="40"/>
            </w:pPr>
            <w:r>
              <w:t>Название программы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0AC79D" w14:textId="77777777" w:rsidR="002312DA" w:rsidRDefault="00000000">
            <w:pPr>
              <w:spacing w:before="40" w:after="40"/>
            </w:pPr>
            <w:r>
              <w:t>Программирование (C# и C++)</w:t>
            </w:r>
          </w:p>
        </w:tc>
      </w:tr>
      <w:tr w:rsidR="002312DA" w14:paraId="35056C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8DF2FD" w14:textId="77777777" w:rsidR="002312DA" w:rsidRDefault="00000000">
            <w:pPr>
              <w:spacing w:before="40" w:after="40"/>
            </w:pPr>
            <w:r>
              <w:t>Направленность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AFB025" w14:textId="77777777" w:rsidR="002312DA" w:rsidRDefault="00000000">
            <w:pPr>
              <w:spacing w:before="40" w:after="40"/>
            </w:pPr>
            <w:r>
              <w:t>Техническая</w:t>
            </w:r>
          </w:p>
        </w:tc>
      </w:tr>
      <w:tr w:rsidR="002312DA" w14:paraId="055128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17F547" w14:textId="77777777" w:rsidR="002312DA" w:rsidRDefault="00000000">
            <w:pPr>
              <w:spacing w:before="40" w:after="40"/>
            </w:pPr>
            <w:r>
              <w:t>Уровень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296695" w14:textId="77777777" w:rsidR="002312DA" w:rsidRDefault="00000000">
            <w:pPr>
              <w:spacing w:before="40" w:after="40"/>
            </w:pPr>
            <w:r>
              <w:t>базовый</w:t>
            </w:r>
          </w:p>
        </w:tc>
      </w:tr>
      <w:tr w:rsidR="002312DA" w14:paraId="07B9D1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79CD2B" w14:textId="77777777" w:rsidR="002312DA" w:rsidRDefault="00000000">
            <w:pPr>
              <w:spacing w:before="40" w:after="40"/>
            </w:pPr>
            <w:r>
              <w:t>Возраст обучающихся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C0B3AC" w14:textId="77777777" w:rsidR="002312DA" w:rsidRDefault="00000000">
            <w:pPr>
              <w:spacing w:before="40" w:after="40"/>
            </w:pPr>
            <w:r>
              <w:t>от 8 лет (группы формируются по возрасту)</w:t>
            </w:r>
          </w:p>
        </w:tc>
      </w:tr>
      <w:tr w:rsidR="002312DA" w14:paraId="72508E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A74429" w14:textId="77777777" w:rsidR="002312DA" w:rsidRDefault="00000000">
            <w:pPr>
              <w:spacing w:before="40" w:after="40"/>
            </w:pPr>
            <w:r>
              <w:t>Срок реализации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EED439" w14:textId="77777777" w:rsidR="002312DA" w:rsidRDefault="00000000">
            <w:pPr>
              <w:spacing w:before="40" w:after="40"/>
            </w:pPr>
            <w:r>
              <w:t>72 академических часов, 36 недель</w:t>
            </w:r>
          </w:p>
        </w:tc>
      </w:tr>
      <w:tr w:rsidR="002312DA" w14:paraId="0B57D6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70536E" w14:textId="77777777" w:rsidR="002312DA" w:rsidRDefault="00000000">
            <w:pPr>
              <w:spacing w:before="40" w:after="40"/>
            </w:pPr>
            <w:r>
              <w:t>Форма обучения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3D57A3" w14:textId="77777777" w:rsidR="002312DA" w:rsidRDefault="00000000">
            <w:pPr>
              <w:spacing w:before="40" w:after="40"/>
            </w:pPr>
            <w:r>
              <w:t>с применением дистанционных образовательных технологий (онлайн), групповая</w:t>
            </w:r>
          </w:p>
        </w:tc>
      </w:tr>
      <w:tr w:rsidR="002312DA" w14:paraId="2B3C66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C4B910" w14:textId="77777777" w:rsidR="002312DA" w:rsidRDefault="00000000">
            <w:pPr>
              <w:spacing w:before="40" w:after="40"/>
            </w:pPr>
            <w:r>
              <w:t>Автор-составитель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FC6F08" w14:textId="64FEB2F9" w:rsidR="002312DA" w:rsidRDefault="00DC4BE7">
            <w:pPr>
              <w:spacing w:before="40" w:after="40"/>
            </w:pPr>
            <w:r>
              <w:t>Годлевский Марк Сергеевич</w:t>
            </w:r>
          </w:p>
        </w:tc>
      </w:tr>
      <w:tr w:rsidR="002312DA" w14:paraId="3AE60D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236945" w14:textId="77777777" w:rsidR="002312DA" w:rsidRDefault="00000000">
            <w:pPr>
              <w:spacing w:before="40" w:after="40"/>
            </w:pPr>
            <w:r>
              <w:t>Город, год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8A5B87" w14:textId="0A313B24" w:rsidR="002312DA" w:rsidRDefault="00000000">
            <w:pPr>
              <w:spacing w:before="40" w:after="40"/>
            </w:pPr>
            <w:r>
              <w:t xml:space="preserve">Нижневартовск, </w:t>
            </w:r>
            <w:r w:rsidR="00DC4BE7">
              <w:t>2026</w:t>
            </w:r>
          </w:p>
        </w:tc>
      </w:tr>
    </w:tbl>
    <w:p w14:paraId="26974DD5" w14:textId="77777777" w:rsidR="002312DA" w:rsidRDefault="00000000">
      <w:pPr>
        <w:pStyle w:val="1"/>
        <w:keepNext/>
      </w:pPr>
      <w:r>
        <w:t>1. Комплекс основных характеристик программы</w:t>
      </w:r>
    </w:p>
    <w:p w14:paraId="1591A857" w14:textId="77777777" w:rsidR="002312DA" w:rsidRDefault="00000000">
      <w:pPr>
        <w:pStyle w:val="2"/>
        <w:keepNext/>
      </w:pPr>
      <w:r>
        <w:t>1.1. Пояснительная записка</w:t>
      </w:r>
    </w:p>
    <w:p w14:paraId="0FF3E1C8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Направленность.</w:t>
      </w:r>
      <w:r>
        <w:t xml:space="preserve"> Программа имеет техническая направленность. Программа знакомит обучающихся с алгоритмическим мышлением и основами программирования: от визуальных блоков к языкам C# и C++.</w:t>
      </w:r>
    </w:p>
    <w:p w14:paraId="1A2976C6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Актуальность.</w:t>
      </w:r>
      <w:r>
        <w:t xml:space="preserve"> Умение программировать и мыслить алгоритмами — востребованный навык и основа для освоения профессий в сфере информационных технологий.</w:t>
      </w:r>
    </w:p>
    <w:p w14:paraId="43BE377C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Отличительные особенности.</w:t>
      </w:r>
      <w:r>
        <w:t xml:space="preserve"> Постепенный переход от блоков к настоящему коду, практика на каждом занятии, мини-проекты и итоговый проект.</w:t>
      </w:r>
    </w:p>
    <w:p w14:paraId="73637AAB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Адресат программы.</w:t>
      </w:r>
      <w:r>
        <w:t xml:space="preserve"> Дети от 8 лет, подростки и взрослые без опыта программирования.</w:t>
      </w:r>
    </w:p>
    <w:p w14:paraId="4A65DE2B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Объём и срок освоения.</w:t>
      </w:r>
      <w:r>
        <w:t xml:space="preserve"> 72 академических часов; 36 недель.</w:t>
      </w:r>
    </w:p>
    <w:p w14:paraId="4108EEC3" w14:textId="31EAE241" w:rsidR="002312DA" w:rsidRDefault="00000000">
      <w:pPr>
        <w:spacing w:after="100" w:line="288" w:lineRule="auto"/>
        <w:jc w:val="both"/>
      </w:pPr>
      <w:r>
        <w:rPr>
          <w:b/>
          <w:bCs/>
        </w:rPr>
        <w:t>Форма обучения и режим занятий.</w:t>
      </w:r>
      <w:r>
        <w:t xml:space="preserve"> Обучение проводится с применением дистанционных образовательных технологий в формате живых занятий по видеосвязи с обратной связью педагога. Занятия: 1 раз в неделю по 2 академических часа. Академический час — 40 минут для обучающихся школьного возраста и 45 минут для взрослых; между академическими часами занятия перерыв 10 минут, в течение занятия проводится гимнастика для глаз и разминка. Состав группы — до </w:t>
      </w:r>
      <w:r w:rsidR="00DC4BE7" w:rsidRPr="00DC4BE7">
        <w:t>4</w:t>
      </w:r>
      <w:r w:rsidRPr="00DC4BE7">
        <w:t>–</w:t>
      </w:r>
      <w:r w:rsidR="00DC4BE7" w:rsidRPr="00DC4BE7">
        <w:t>10</w:t>
      </w:r>
      <w:r>
        <w:t xml:space="preserve"> человек.</w:t>
      </w:r>
    </w:p>
    <w:p w14:paraId="0EBC9233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lastRenderedPageBreak/>
        <w:t>Особенности организации.</w:t>
      </w:r>
      <w:r>
        <w:t xml:space="preserve"> Группы формируются по возрасту и уровню подготовки. Новый обучающийся может быть зачислен при наличии мест и после беседы с педагогом. Занятия проводятся в соответствии с Положением об организации обучения с применением дистанционных образовательных технологий.</w:t>
      </w:r>
    </w:p>
    <w:p w14:paraId="73415C75" w14:textId="77777777" w:rsidR="002312DA" w:rsidRDefault="00000000">
      <w:pPr>
        <w:pStyle w:val="2"/>
        <w:keepNext/>
      </w:pPr>
      <w:r>
        <w:t>1.2. Цель и задачи программы</w:t>
      </w:r>
    </w:p>
    <w:p w14:paraId="2D84DB9B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Цель:</w:t>
      </w:r>
      <w:r>
        <w:t xml:space="preserve"> формирование у обучающихся основ алгоритмического мышления и навыков программирования на языках C# и C++ через создание собственных программ и проектов.</w:t>
      </w:r>
    </w:p>
    <w:p w14:paraId="5CE9A0C0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Задачи:</w:t>
      </w:r>
    </w:p>
    <w:p w14:paraId="09C8BE9E" w14:textId="77777777" w:rsidR="002312DA" w:rsidRDefault="00000000">
      <w:pPr>
        <w:spacing w:after="100" w:line="288" w:lineRule="auto"/>
        <w:jc w:val="both"/>
      </w:pPr>
      <w:r>
        <w:t>Образовательные (предметные):</w:t>
      </w:r>
    </w:p>
    <w:p w14:paraId="75457735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научить раскладывать задачу на шаги и строить алгоритмы</w:t>
      </w:r>
    </w:p>
    <w:p w14:paraId="04FB14DC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научить писать программы на C# с переменными, условиями, циклами, функциями, списками и классами</w:t>
      </w:r>
    </w:p>
    <w:p w14:paraId="2F5BDEEA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познакомить с языком C++ и его отличиями от C#</w:t>
      </w:r>
    </w:p>
    <w:p w14:paraId="72838A2D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научить находить и исправлять ошибки с помощью отладчика</w:t>
      </w:r>
    </w:p>
    <w:p w14:paraId="3B58D204" w14:textId="77777777" w:rsidR="002312DA" w:rsidRDefault="00000000">
      <w:pPr>
        <w:spacing w:after="100" w:line="288" w:lineRule="auto"/>
        <w:jc w:val="both"/>
      </w:pPr>
      <w:r>
        <w:t>Развивающие (метапредметные):</w:t>
      </w:r>
    </w:p>
    <w:p w14:paraId="597DAC0F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развивать логическое и алгоритмическое мышление</w:t>
      </w:r>
    </w:p>
    <w:p w14:paraId="453E95AA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развивать умение планировать проект и доводить его до результата</w:t>
      </w:r>
    </w:p>
    <w:p w14:paraId="0D0068E9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развивать внимательность и усидчивость</w:t>
      </w:r>
    </w:p>
    <w:p w14:paraId="63C5776D" w14:textId="77777777" w:rsidR="002312DA" w:rsidRDefault="00000000">
      <w:pPr>
        <w:spacing w:after="100" w:line="288" w:lineRule="auto"/>
        <w:jc w:val="both"/>
      </w:pPr>
      <w:r>
        <w:t>Воспитательные (личностные):</w:t>
      </w:r>
    </w:p>
    <w:p w14:paraId="29838710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воспитывать самостоятельность и ответственность за результат</w:t>
      </w:r>
    </w:p>
    <w:p w14:paraId="35E12AF5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воспитывать культуру командной работы и взаимопомощи</w:t>
      </w:r>
    </w:p>
    <w:p w14:paraId="1A39D10C" w14:textId="77777777" w:rsidR="002312DA" w:rsidRDefault="00000000">
      <w:pPr>
        <w:pStyle w:val="2"/>
        <w:keepNext/>
      </w:pPr>
      <w:r>
        <w:t>1.3. Содержание программы</w:t>
      </w:r>
    </w:p>
    <w:p w14:paraId="37157D3F" w14:textId="77777777" w:rsidR="002312DA" w:rsidRDefault="00000000">
      <w:pPr>
        <w:keepNext/>
        <w:spacing w:after="100" w:line="288" w:lineRule="auto"/>
        <w:jc w:val="both"/>
      </w:pPr>
      <w:r>
        <w:rPr>
          <w:b/>
          <w:bCs/>
        </w:rPr>
        <w:t>Учебный план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100"/>
        <w:gridCol w:w="1100"/>
        <w:gridCol w:w="1100"/>
        <w:gridCol w:w="1200"/>
        <w:gridCol w:w="2538"/>
      </w:tblGrid>
      <w:tr w:rsidR="002312DA" w14:paraId="62B3F2F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72A317" w14:textId="77777777" w:rsidR="002312DA" w:rsidRDefault="00000000">
            <w:pPr>
              <w:spacing w:before="40" w:after="40"/>
            </w:pPr>
            <w:r>
              <w:rPr>
                <w:b/>
                <w:bCs/>
              </w:rPr>
              <w:t>№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E794F4" w14:textId="77777777" w:rsidR="002312DA" w:rsidRDefault="00000000">
            <w:pPr>
              <w:spacing w:before="40" w:after="40"/>
            </w:pPr>
            <w:r>
              <w:rPr>
                <w:b/>
                <w:bCs/>
              </w:rPr>
              <w:t>Раздел (модуль)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4A2830" w14:textId="77777777" w:rsidR="002312DA" w:rsidRDefault="00000000">
            <w:pPr>
              <w:spacing w:before="40" w:after="40"/>
            </w:pPr>
            <w:r>
              <w:rPr>
                <w:b/>
                <w:bCs/>
              </w:rPr>
              <w:t>Всего часов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F48137" w14:textId="77777777" w:rsidR="002312DA" w:rsidRDefault="00000000">
            <w:pPr>
              <w:spacing w:before="40" w:after="40"/>
            </w:pPr>
            <w:r>
              <w:rPr>
                <w:b/>
                <w:bCs/>
              </w:rPr>
              <w:t>Теория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0E1BA2" w14:textId="77777777" w:rsidR="002312DA" w:rsidRDefault="00000000">
            <w:pPr>
              <w:spacing w:before="40" w:after="40"/>
            </w:pPr>
            <w:r>
              <w:rPr>
                <w:b/>
                <w:bCs/>
              </w:rPr>
              <w:t>Практика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46EB0B" w14:textId="77777777" w:rsidR="002312DA" w:rsidRDefault="00000000">
            <w:pPr>
              <w:spacing w:before="40" w:after="40"/>
            </w:pPr>
            <w:r>
              <w:rPr>
                <w:b/>
                <w:bCs/>
              </w:rPr>
              <w:t>Форма контроля</w:t>
            </w:r>
          </w:p>
        </w:tc>
      </w:tr>
      <w:tr w:rsidR="002312DA" w14:paraId="7680ED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7DC6A0" w14:textId="77777777" w:rsidR="002312DA" w:rsidRDefault="00000000">
            <w:pPr>
              <w:spacing w:before="40" w:after="40"/>
            </w:pPr>
            <w:r>
              <w:t>1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39C57C" w14:textId="77777777" w:rsidR="002312DA" w:rsidRDefault="00000000">
            <w:pPr>
              <w:spacing w:before="40" w:after="40"/>
            </w:pPr>
            <w:r>
              <w:t>Думаем как программист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5A0C52" w14:textId="77777777" w:rsidR="002312DA" w:rsidRDefault="00000000">
            <w:pPr>
              <w:spacing w:before="40" w:after="40"/>
            </w:pPr>
            <w:r>
              <w:t>12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97A3BE" w14:textId="77777777" w:rsidR="002312D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7196E7" w14:textId="77777777" w:rsidR="002312DA" w:rsidRDefault="00000000">
            <w:pPr>
              <w:spacing w:before="40" w:after="40"/>
            </w:pPr>
            <w:r>
              <w:t>9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B6DE75" w14:textId="77777777" w:rsidR="002312DA" w:rsidRDefault="00000000">
            <w:pPr>
              <w:spacing w:before="40" w:after="40"/>
            </w:pPr>
            <w:r>
              <w:t>практическая работа</w:t>
            </w:r>
          </w:p>
        </w:tc>
      </w:tr>
      <w:tr w:rsidR="002312DA" w14:paraId="694B5A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1F1833" w14:textId="77777777" w:rsidR="002312DA" w:rsidRDefault="00000000">
            <w:pPr>
              <w:spacing w:before="40" w:after="40"/>
            </w:pPr>
            <w:r>
              <w:t>2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F0297C" w14:textId="77777777" w:rsidR="002312DA" w:rsidRDefault="00000000">
            <w:pPr>
              <w:spacing w:before="40" w:after="40"/>
            </w:pPr>
            <w:r>
              <w:t>Основы C#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741C10" w14:textId="77777777" w:rsidR="002312DA" w:rsidRDefault="00000000">
            <w:pPr>
              <w:spacing w:before="40" w:after="40"/>
            </w:pPr>
            <w:r>
              <w:t>16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657D7D" w14:textId="77777777" w:rsidR="002312DA" w:rsidRDefault="00000000">
            <w:pPr>
              <w:spacing w:before="40" w:after="40"/>
            </w:pPr>
            <w:r>
              <w:t>6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8BEF91" w14:textId="77777777" w:rsidR="002312DA" w:rsidRDefault="00000000">
            <w:pPr>
              <w:spacing w:before="40" w:after="40"/>
            </w:pPr>
            <w:r>
              <w:t>10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724846" w14:textId="77777777" w:rsidR="002312DA" w:rsidRDefault="00000000">
            <w:pPr>
              <w:spacing w:before="40" w:after="40"/>
            </w:pPr>
            <w:r>
              <w:t>практическая работа</w:t>
            </w:r>
          </w:p>
        </w:tc>
      </w:tr>
      <w:tr w:rsidR="002312DA" w14:paraId="537F8D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DDCB1D" w14:textId="77777777" w:rsidR="002312D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C5BC9F" w14:textId="77777777" w:rsidR="002312DA" w:rsidRDefault="00000000">
            <w:pPr>
              <w:spacing w:before="40" w:after="40"/>
            </w:pPr>
            <w:r>
              <w:t>Данные и логика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E21C98" w14:textId="77777777" w:rsidR="002312DA" w:rsidRDefault="00000000">
            <w:pPr>
              <w:spacing w:before="40" w:after="40"/>
            </w:pPr>
            <w:r>
              <w:t>16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6FBE5F" w14:textId="77777777" w:rsidR="002312DA" w:rsidRDefault="00000000">
            <w:pPr>
              <w:spacing w:before="40" w:after="40"/>
            </w:pPr>
            <w:r>
              <w:t>6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E72378" w14:textId="77777777" w:rsidR="002312DA" w:rsidRDefault="00000000">
            <w:pPr>
              <w:spacing w:before="40" w:after="40"/>
            </w:pPr>
            <w:r>
              <w:t>10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488E15" w14:textId="77777777" w:rsidR="002312DA" w:rsidRDefault="00000000">
            <w:pPr>
              <w:spacing w:before="40" w:after="40"/>
            </w:pPr>
            <w:r>
              <w:t>зачётная работа</w:t>
            </w:r>
          </w:p>
        </w:tc>
      </w:tr>
      <w:tr w:rsidR="002312DA" w14:paraId="7ABE5D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56DC9F" w14:textId="77777777" w:rsidR="002312DA" w:rsidRDefault="00000000">
            <w:pPr>
              <w:spacing w:before="40" w:after="40"/>
            </w:pPr>
            <w:r>
              <w:t>4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5A963B" w14:textId="77777777" w:rsidR="002312DA" w:rsidRDefault="00000000">
            <w:pPr>
              <w:spacing w:before="40" w:after="40"/>
            </w:pPr>
            <w:r>
              <w:t>Объекты и классы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422071" w14:textId="77777777" w:rsidR="002312DA" w:rsidRDefault="00000000">
            <w:pPr>
              <w:spacing w:before="40" w:after="40"/>
            </w:pPr>
            <w:r>
              <w:t>16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E33BB5" w14:textId="77777777" w:rsidR="002312DA" w:rsidRDefault="00000000">
            <w:pPr>
              <w:spacing w:before="40" w:after="40"/>
            </w:pPr>
            <w:r>
              <w:t>6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76727D" w14:textId="77777777" w:rsidR="002312DA" w:rsidRDefault="00000000">
            <w:pPr>
              <w:spacing w:before="40" w:after="40"/>
            </w:pPr>
            <w:r>
              <w:t>10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12CFE4" w14:textId="77777777" w:rsidR="002312DA" w:rsidRDefault="00000000">
            <w:pPr>
              <w:spacing w:before="40" w:after="40"/>
            </w:pPr>
            <w:r>
              <w:t>показ мини-проектов</w:t>
            </w:r>
          </w:p>
        </w:tc>
      </w:tr>
      <w:tr w:rsidR="002312DA" w14:paraId="4E4B15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1BCB39" w14:textId="77777777" w:rsidR="002312DA" w:rsidRDefault="00000000">
            <w:pPr>
              <w:spacing w:before="40" w:after="40"/>
            </w:pPr>
            <w:r>
              <w:t>5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5037C6" w14:textId="77777777" w:rsidR="002312DA" w:rsidRDefault="00000000">
            <w:pPr>
              <w:spacing w:before="40" w:after="40"/>
            </w:pPr>
            <w:r>
              <w:t>Знакомство с C++ и итоговый проект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78A0B0" w14:textId="77777777" w:rsidR="002312DA" w:rsidRDefault="00000000">
            <w:pPr>
              <w:spacing w:before="40" w:after="40"/>
            </w:pPr>
            <w:r>
              <w:t>12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B96025" w14:textId="77777777" w:rsidR="002312D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AA4DF9" w14:textId="77777777" w:rsidR="002312DA" w:rsidRDefault="00000000">
            <w:pPr>
              <w:spacing w:before="40" w:after="40"/>
            </w:pPr>
            <w:r>
              <w:t>9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7E1DD4" w14:textId="77777777" w:rsidR="002312DA" w:rsidRDefault="00000000">
            <w:pPr>
              <w:spacing w:before="40" w:after="40"/>
            </w:pPr>
            <w:r>
              <w:t>защита проекта</w:t>
            </w:r>
          </w:p>
        </w:tc>
      </w:tr>
      <w:tr w:rsidR="002312DA" w14:paraId="03158F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8D2D87" w14:textId="77777777" w:rsidR="002312DA" w:rsidRDefault="002312DA">
            <w:pPr>
              <w:spacing w:before="40" w:after="40"/>
            </w:pP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186D49" w14:textId="77777777" w:rsidR="002312DA" w:rsidRDefault="00000000">
            <w:pPr>
              <w:spacing w:before="40" w:after="40"/>
            </w:pPr>
            <w:r>
              <w:t>Итого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2549D0" w14:textId="77777777" w:rsidR="002312DA" w:rsidRDefault="00000000">
            <w:pPr>
              <w:spacing w:before="40" w:after="40"/>
            </w:pPr>
            <w:r>
              <w:t>72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8D5E31" w14:textId="77777777" w:rsidR="002312DA" w:rsidRDefault="00000000">
            <w:pPr>
              <w:spacing w:before="40" w:after="40"/>
            </w:pPr>
            <w:r>
              <w:t>24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636F64" w14:textId="77777777" w:rsidR="002312DA" w:rsidRDefault="00000000">
            <w:pPr>
              <w:spacing w:before="40" w:after="40"/>
            </w:pPr>
            <w:r>
              <w:t>48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B53741" w14:textId="77777777" w:rsidR="002312DA" w:rsidRDefault="00000000">
            <w:pPr>
              <w:spacing w:before="40" w:after="40"/>
            </w:pPr>
            <w:r>
              <w:t>Итоговая аттестация</w:t>
            </w:r>
          </w:p>
        </w:tc>
      </w:tr>
    </w:tbl>
    <w:p w14:paraId="6D416214" w14:textId="77777777" w:rsidR="002312DA" w:rsidRDefault="002312DA">
      <w:pPr>
        <w:spacing w:after="120"/>
      </w:pPr>
    </w:p>
    <w:p w14:paraId="005C8791" w14:textId="77777777" w:rsidR="002312DA" w:rsidRDefault="00000000">
      <w:pPr>
        <w:keepNext/>
        <w:spacing w:after="100" w:line="288" w:lineRule="auto"/>
        <w:jc w:val="both"/>
      </w:pPr>
      <w:r>
        <w:rPr>
          <w:b/>
          <w:bCs/>
        </w:rPr>
        <w:t>Учебно-тематический план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700"/>
        <w:gridCol w:w="900"/>
        <w:gridCol w:w="1100"/>
        <w:gridCol w:w="1200"/>
        <w:gridCol w:w="2238"/>
      </w:tblGrid>
      <w:tr w:rsidR="002312DA" w14:paraId="62DB120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C97840" w14:textId="77777777" w:rsidR="002312DA" w:rsidRDefault="00000000">
            <w:pPr>
              <w:spacing w:before="40" w:after="40"/>
            </w:pPr>
            <w:r>
              <w:rPr>
                <w:b/>
                <w:bCs/>
              </w:rPr>
              <w:t>№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172064" w14:textId="77777777" w:rsidR="002312DA" w:rsidRDefault="00000000">
            <w:pPr>
              <w:spacing w:before="40" w:after="40"/>
            </w:pPr>
            <w:r>
              <w:rPr>
                <w:b/>
                <w:bCs/>
              </w:rPr>
              <w:t>Тема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428F31" w14:textId="77777777" w:rsidR="002312DA" w:rsidRDefault="00000000">
            <w:pPr>
              <w:spacing w:before="40" w:after="40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7C361A" w14:textId="77777777" w:rsidR="002312DA" w:rsidRDefault="00000000">
            <w:pPr>
              <w:spacing w:before="40" w:after="40"/>
            </w:pPr>
            <w:r>
              <w:rPr>
                <w:b/>
                <w:bCs/>
              </w:rPr>
              <w:t>Теория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343B1F" w14:textId="77777777" w:rsidR="002312DA" w:rsidRDefault="00000000">
            <w:pPr>
              <w:spacing w:before="40" w:after="40"/>
            </w:pPr>
            <w:r>
              <w:rPr>
                <w:b/>
                <w:bCs/>
              </w:rPr>
              <w:t>Практика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CCC629" w14:textId="77777777" w:rsidR="002312DA" w:rsidRDefault="00000000">
            <w:pPr>
              <w:spacing w:before="40" w:after="40"/>
            </w:pPr>
            <w:r>
              <w:rPr>
                <w:b/>
                <w:bCs/>
              </w:rPr>
              <w:t>Форма контроля</w:t>
            </w:r>
          </w:p>
        </w:tc>
      </w:tr>
      <w:tr w:rsidR="002312DA" w14:paraId="7E86C0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5039A5" w14:textId="77777777" w:rsidR="002312DA" w:rsidRDefault="00000000">
            <w:pPr>
              <w:spacing w:before="40" w:after="40"/>
            </w:pPr>
            <w:r>
              <w:t>1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C015E7" w14:textId="77777777" w:rsidR="002312DA" w:rsidRDefault="00000000">
            <w:pPr>
              <w:spacing w:before="40" w:after="40"/>
            </w:pPr>
            <w:r>
              <w:t>Алгоритмы, условия и циклы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152A25" w14:textId="77777777" w:rsidR="002312DA" w:rsidRDefault="00000000">
            <w:pPr>
              <w:spacing w:before="40" w:after="40"/>
            </w:pPr>
            <w:r>
              <w:t>4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FE7E25" w14:textId="77777777" w:rsidR="002312DA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3A2DD4" w14:textId="77777777" w:rsidR="002312D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FCF66F" w14:textId="77777777" w:rsidR="002312D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2312DA" w14:paraId="074DE4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9AFAE7" w14:textId="77777777" w:rsidR="002312DA" w:rsidRDefault="00000000">
            <w:pPr>
              <w:spacing w:before="40" w:after="40"/>
            </w:pPr>
            <w:r>
              <w:t>2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98372C" w14:textId="77777777" w:rsidR="002312DA" w:rsidRDefault="00000000">
            <w:pPr>
              <w:spacing w:before="40" w:after="40"/>
            </w:pPr>
            <w:r>
              <w:t>Логика программы из блоков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898939" w14:textId="77777777" w:rsidR="002312DA" w:rsidRDefault="00000000">
            <w:pPr>
              <w:spacing w:before="40" w:after="40"/>
            </w:pPr>
            <w:r>
              <w:t>4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621B50" w14:textId="77777777" w:rsidR="002312DA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BE8A1A" w14:textId="77777777" w:rsidR="002312D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C4F091" w14:textId="77777777" w:rsidR="002312D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2312DA" w14:paraId="2E83AA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4FB609" w14:textId="77777777" w:rsidR="002312DA" w:rsidRDefault="00000000">
            <w:pPr>
              <w:spacing w:before="40" w:after="40"/>
            </w:pPr>
            <w:r>
              <w:lastRenderedPageBreak/>
              <w:t>3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075321" w14:textId="77777777" w:rsidR="002312DA" w:rsidRDefault="00000000">
            <w:pPr>
              <w:spacing w:before="40" w:after="40"/>
            </w:pPr>
            <w:r>
              <w:t>Первые программы и их запуск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0D0D5A" w14:textId="77777777" w:rsidR="002312DA" w:rsidRDefault="00000000">
            <w:pPr>
              <w:spacing w:before="40" w:after="40"/>
            </w:pPr>
            <w:r>
              <w:t>4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C612E8" w14:textId="77777777" w:rsidR="002312DA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D0269F" w14:textId="77777777" w:rsidR="002312D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668186" w14:textId="77777777" w:rsidR="002312D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2312DA" w14:paraId="3B43C4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2CF827" w14:textId="77777777" w:rsidR="002312DA" w:rsidRDefault="00000000">
            <w:pPr>
              <w:spacing w:before="40" w:after="40"/>
            </w:pPr>
            <w:r>
              <w:t>4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38B5A1" w14:textId="77777777" w:rsidR="002312DA" w:rsidRDefault="00000000">
            <w:pPr>
              <w:spacing w:before="40" w:after="40"/>
            </w:pPr>
            <w:r>
              <w:t>Переменные, типы данных, ввод и вывод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9CA392" w14:textId="77777777" w:rsidR="002312DA" w:rsidRDefault="00000000">
            <w:pPr>
              <w:spacing w:before="40" w:after="40"/>
            </w:pPr>
            <w:r>
              <w:t>6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3C202F" w14:textId="77777777" w:rsidR="002312DA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AB8690" w14:textId="77777777" w:rsidR="002312DA" w:rsidRDefault="00000000">
            <w:pPr>
              <w:spacing w:before="40" w:after="40"/>
            </w:pPr>
            <w:r>
              <w:t>4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5613D7" w14:textId="77777777" w:rsidR="002312D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2312DA" w14:paraId="52DCF9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CA88A3" w14:textId="77777777" w:rsidR="002312DA" w:rsidRDefault="00000000">
            <w:pPr>
              <w:spacing w:before="40" w:after="40"/>
            </w:pPr>
            <w:r>
              <w:t>5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E890DC" w14:textId="77777777" w:rsidR="002312DA" w:rsidRDefault="00000000">
            <w:pPr>
              <w:spacing w:before="40" w:after="40"/>
            </w:pPr>
            <w:r>
              <w:t>Условия и циклы в коде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0A11E1" w14:textId="77777777" w:rsidR="002312DA" w:rsidRDefault="00000000">
            <w:pPr>
              <w:spacing w:before="40" w:after="40"/>
            </w:pPr>
            <w:r>
              <w:t>5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5CA2EE" w14:textId="77777777" w:rsidR="002312DA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E35529" w14:textId="77777777" w:rsidR="002312D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46D16C" w14:textId="77777777" w:rsidR="002312D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2312DA" w14:paraId="71F7B4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63025F" w14:textId="77777777" w:rsidR="002312DA" w:rsidRDefault="00000000">
            <w:pPr>
              <w:spacing w:before="40" w:after="40"/>
            </w:pPr>
            <w:r>
              <w:t>6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5EA38C" w14:textId="77777777" w:rsidR="002312DA" w:rsidRDefault="00000000">
            <w:pPr>
              <w:spacing w:before="40" w:after="40"/>
            </w:pPr>
            <w:r>
              <w:t>Функции и повторное использование кода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B4EBB4" w14:textId="77777777" w:rsidR="002312DA" w:rsidRDefault="00000000">
            <w:pPr>
              <w:spacing w:before="40" w:after="40"/>
            </w:pPr>
            <w:r>
              <w:t>5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C351EC" w14:textId="77777777" w:rsidR="002312DA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2ABC68" w14:textId="77777777" w:rsidR="002312D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8A8407" w14:textId="77777777" w:rsidR="002312D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2312DA" w14:paraId="03933C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D06BD8" w14:textId="77777777" w:rsidR="002312DA" w:rsidRDefault="00000000">
            <w:pPr>
              <w:spacing w:before="40" w:after="40"/>
            </w:pPr>
            <w:r>
              <w:t>7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C61FB3" w14:textId="77777777" w:rsidR="002312DA" w:rsidRDefault="00000000">
            <w:pPr>
              <w:spacing w:before="40" w:after="40"/>
            </w:pPr>
            <w:r>
              <w:t>Списки, массивы и строки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BAF4E2" w14:textId="77777777" w:rsidR="002312DA" w:rsidRDefault="00000000">
            <w:pPr>
              <w:spacing w:before="40" w:after="40"/>
            </w:pPr>
            <w:r>
              <w:t>6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5180A8" w14:textId="77777777" w:rsidR="002312DA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C17EED" w14:textId="77777777" w:rsidR="002312DA" w:rsidRDefault="00000000">
            <w:pPr>
              <w:spacing w:before="40" w:after="40"/>
            </w:pPr>
            <w:r>
              <w:t>4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2F3864" w14:textId="77777777" w:rsidR="002312D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2312DA" w14:paraId="42CA57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86E076" w14:textId="77777777" w:rsidR="002312DA" w:rsidRDefault="00000000">
            <w:pPr>
              <w:spacing w:before="40" w:after="40"/>
            </w:pPr>
            <w:r>
              <w:t>8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5DF6A4" w14:textId="77777777" w:rsidR="002312DA" w:rsidRDefault="00000000">
            <w:pPr>
              <w:spacing w:before="40" w:after="40"/>
            </w:pPr>
            <w:r>
              <w:t>Работа с файлами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CBE15E" w14:textId="77777777" w:rsidR="002312DA" w:rsidRDefault="00000000">
            <w:pPr>
              <w:spacing w:before="40" w:after="40"/>
            </w:pPr>
            <w:r>
              <w:t>5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91D3A7" w14:textId="77777777" w:rsidR="002312DA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7174EC" w14:textId="77777777" w:rsidR="002312D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9F77F9" w14:textId="77777777" w:rsidR="002312D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2312DA" w14:paraId="6CC339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7ABEDA" w14:textId="77777777" w:rsidR="002312DA" w:rsidRDefault="00000000">
            <w:pPr>
              <w:spacing w:before="40" w:after="40"/>
            </w:pPr>
            <w:r>
              <w:t>9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F89A51" w14:textId="77777777" w:rsidR="002312DA" w:rsidRDefault="00000000">
            <w:pPr>
              <w:spacing w:before="40" w:after="40"/>
            </w:pPr>
            <w:r>
              <w:t>Поиск и исправление ошибок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450F8F" w14:textId="77777777" w:rsidR="002312DA" w:rsidRDefault="00000000">
            <w:pPr>
              <w:spacing w:before="40" w:after="40"/>
            </w:pPr>
            <w:r>
              <w:t>5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72BDCA" w14:textId="77777777" w:rsidR="002312DA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E7A3E2" w14:textId="77777777" w:rsidR="002312D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86E31A" w14:textId="77777777" w:rsidR="002312D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2312DA" w14:paraId="535BD0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87BA60" w14:textId="77777777" w:rsidR="002312DA" w:rsidRDefault="00000000">
            <w:pPr>
              <w:spacing w:before="40" w:after="40"/>
            </w:pPr>
            <w:r>
              <w:t>10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05AE59" w14:textId="77777777" w:rsidR="002312DA" w:rsidRDefault="00000000">
            <w:pPr>
              <w:spacing w:before="40" w:after="40"/>
            </w:pPr>
            <w:r>
              <w:t>Что такое классы и объекты простыми словами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FE4C06" w14:textId="77777777" w:rsidR="002312DA" w:rsidRDefault="00000000">
            <w:pPr>
              <w:spacing w:before="40" w:after="40"/>
            </w:pPr>
            <w:r>
              <w:t>6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B744CA" w14:textId="77777777" w:rsidR="002312DA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D6E595" w14:textId="77777777" w:rsidR="002312DA" w:rsidRDefault="00000000">
            <w:pPr>
              <w:spacing w:before="40" w:after="40"/>
            </w:pPr>
            <w:r>
              <w:t>4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3243B1" w14:textId="77777777" w:rsidR="002312D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2312DA" w14:paraId="5C2480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67A58C" w14:textId="77777777" w:rsidR="002312DA" w:rsidRDefault="00000000">
            <w:pPr>
              <w:spacing w:before="40" w:after="40"/>
            </w:pPr>
            <w:r>
              <w:t>11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468C62" w14:textId="77777777" w:rsidR="002312DA" w:rsidRDefault="00000000">
            <w:pPr>
              <w:spacing w:before="40" w:after="40"/>
            </w:pPr>
            <w:r>
              <w:t>Проектируем программу из частей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8438A3" w14:textId="77777777" w:rsidR="002312DA" w:rsidRDefault="00000000">
            <w:pPr>
              <w:spacing w:before="40" w:after="40"/>
            </w:pPr>
            <w:r>
              <w:t>5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7D7F0F" w14:textId="77777777" w:rsidR="002312DA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8044FC" w14:textId="77777777" w:rsidR="002312D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E3258E" w14:textId="77777777" w:rsidR="002312D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2312DA" w14:paraId="6F6F33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5A9090" w14:textId="77777777" w:rsidR="002312DA" w:rsidRDefault="00000000">
            <w:pPr>
              <w:spacing w:before="40" w:after="40"/>
            </w:pPr>
            <w:r>
              <w:t>12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68E3EA" w14:textId="77777777" w:rsidR="002312DA" w:rsidRDefault="00000000">
            <w:pPr>
              <w:spacing w:before="40" w:after="40"/>
            </w:pPr>
            <w:r>
              <w:t>Мини-проекты: калькулятор, викторина, текстовая игра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FC6EBC" w14:textId="77777777" w:rsidR="002312DA" w:rsidRDefault="00000000">
            <w:pPr>
              <w:spacing w:before="40" w:after="40"/>
            </w:pPr>
            <w:r>
              <w:t>5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30FD43" w14:textId="77777777" w:rsidR="002312DA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70BA73" w14:textId="77777777" w:rsidR="002312D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AD8FB6" w14:textId="77777777" w:rsidR="002312D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2312DA" w14:paraId="6A5528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10DAE2" w14:textId="77777777" w:rsidR="002312DA" w:rsidRDefault="00000000">
            <w:pPr>
              <w:spacing w:before="40" w:after="40"/>
            </w:pPr>
            <w:r>
              <w:t>13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A9E0F3" w14:textId="77777777" w:rsidR="002312DA" w:rsidRDefault="00000000">
            <w:pPr>
              <w:spacing w:before="40" w:after="40"/>
            </w:pPr>
            <w:r>
              <w:t>Чем C++ отличается от C#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27A3BD" w14:textId="77777777" w:rsidR="002312DA" w:rsidRDefault="00000000">
            <w:pPr>
              <w:spacing w:before="40" w:after="40"/>
            </w:pPr>
            <w:r>
              <w:t>4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C18538" w14:textId="77777777" w:rsidR="002312DA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207CF9" w14:textId="77777777" w:rsidR="002312D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674F2C" w14:textId="77777777" w:rsidR="002312D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2312DA" w14:paraId="55AA0F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F99E3F" w14:textId="77777777" w:rsidR="002312DA" w:rsidRDefault="00000000">
            <w:pPr>
              <w:spacing w:before="40" w:after="40"/>
            </w:pPr>
            <w:r>
              <w:t>14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38AE68" w14:textId="77777777" w:rsidR="002312DA" w:rsidRDefault="00000000">
            <w:pPr>
              <w:spacing w:before="40" w:after="40"/>
            </w:pPr>
            <w:r>
              <w:t>Идея, план и сборка своего проекта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878540" w14:textId="77777777" w:rsidR="002312DA" w:rsidRDefault="00000000">
            <w:pPr>
              <w:spacing w:before="40" w:after="40"/>
            </w:pPr>
            <w:r>
              <w:t>4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0FCE4E" w14:textId="77777777" w:rsidR="002312DA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6A48F3" w14:textId="77777777" w:rsidR="002312D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7D581D" w14:textId="77777777" w:rsidR="002312D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2312DA" w14:paraId="439C8E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12259E" w14:textId="77777777" w:rsidR="002312DA" w:rsidRDefault="00000000">
            <w:pPr>
              <w:spacing w:before="40" w:after="40"/>
            </w:pPr>
            <w:r>
              <w:t>15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3A220C" w14:textId="77777777" w:rsidR="002312DA" w:rsidRDefault="00000000">
            <w:pPr>
              <w:spacing w:before="40" w:after="40"/>
            </w:pPr>
            <w:r>
              <w:t>Защита проекта и обратная связь от преподавателя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3905BF" w14:textId="77777777" w:rsidR="002312DA" w:rsidRDefault="00000000">
            <w:pPr>
              <w:spacing w:before="40" w:after="40"/>
            </w:pPr>
            <w:r>
              <w:t>4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9E2CB5" w14:textId="77777777" w:rsidR="002312DA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25D7B2" w14:textId="77777777" w:rsidR="002312D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D0AD7E" w14:textId="77777777" w:rsidR="002312D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2312DA" w14:paraId="1770AE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20C6AA" w14:textId="77777777" w:rsidR="002312DA" w:rsidRDefault="002312DA">
            <w:pPr>
              <w:spacing w:before="40" w:after="40"/>
            </w:pP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724B90" w14:textId="77777777" w:rsidR="002312DA" w:rsidRDefault="00000000">
            <w:pPr>
              <w:spacing w:before="40" w:after="40"/>
            </w:pPr>
            <w:r>
              <w:t>Итого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C9AB0D" w14:textId="77777777" w:rsidR="002312DA" w:rsidRDefault="00000000">
            <w:pPr>
              <w:spacing w:before="40" w:after="40"/>
            </w:pPr>
            <w:r>
              <w:t>72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B40675" w14:textId="77777777" w:rsidR="002312DA" w:rsidRDefault="00000000">
            <w:pPr>
              <w:spacing w:before="40" w:after="40"/>
            </w:pPr>
            <w:r>
              <w:t>24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68B68F" w14:textId="77777777" w:rsidR="002312DA" w:rsidRDefault="00000000">
            <w:pPr>
              <w:spacing w:before="40" w:after="40"/>
            </w:pPr>
            <w:r>
              <w:t>48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304FC2" w14:textId="77777777" w:rsidR="002312DA" w:rsidRDefault="002312DA">
            <w:pPr>
              <w:spacing w:before="40" w:after="40"/>
            </w:pPr>
          </w:p>
        </w:tc>
      </w:tr>
    </w:tbl>
    <w:p w14:paraId="58D2FE9F" w14:textId="77777777" w:rsidR="002312DA" w:rsidRDefault="002312DA">
      <w:pPr>
        <w:spacing w:after="120"/>
      </w:pPr>
    </w:p>
    <w:p w14:paraId="317EECEF" w14:textId="77777777" w:rsidR="002312DA" w:rsidRDefault="00000000">
      <w:pPr>
        <w:keepNext/>
        <w:spacing w:after="100" w:line="288" w:lineRule="auto"/>
        <w:jc w:val="both"/>
      </w:pPr>
      <w:r>
        <w:rPr>
          <w:b/>
          <w:bCs/>
        </w:rPr>
        <w:t>Содержание учебного плана</w:t>
      </w:r>
    </w:p>
    <w:p w14:paraId="6D545820" w14:textId="77777777" w:rsidR="002312DA" w:rsidRDefault="00000000">
      <w:pPr>
        <w:pStyle w:val="2"/>
        <w:keepNext/>
      </w:pPr>
      <w:r>
        <w:t>Модуль 1. Думаем как программист</w:t>
      </w:r>
    </w:p>
    <w:p w14:paraId="57C5B285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Теория:</w:t>
      </w:r>
      <w:r>
        <w:t xml:space="preserve"> объяснение и показ педагога по темам: алгоритмы, условия и циклы; логика программы из блоков; первые программы и их запуск.</w:t>
      </w:r>
    </w:p>
    <w:p w14:paraId="565E6B90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Практика:</w:t>
      </w:r>
      <w:r>
        <w:t xml:space="preserve"> Составление алгоритмов, программы из блоков, запуск первых программ.</w:t>
      </w:r>
    </w:p>
    <w:p w14:paraId="7F514595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Результат модуля</w:t>
      </w:r>
      <w:proofErr w:type="gramStart"/>
      <w:r>
        <w:rPr>
          <w:b/>
          <w:bCs/>
        </w:rPr>
        <w:t>:</w:t>
      </w:r>
      <w:r>
        <w:t xml:space="preserve"> Составляет</w:t>
      </w:r>
      <w:proofErr w:type="gramEnd"/>
      <w:r>
        <w:t xml:space="preserve"> алгоритмы и собирает программы из блоков.</w:t>
      </w:r>
    </w:p>
    <w:p w14:paraId="6BE74FE6" w14:textId="77777777" w:rsidR="002312DA" w:rsidRDefault="00000000">
      <w:pPr>
        <w:pStyle w:val="2"/>
        <w:keepNext/>
      </w:pPr>
      <w:r>
        <w:t>Модуль 2. Основы C#</w:t>
      </w:r>
    </w:p>
    <w:p w14:paraId="23F1249D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Теория:</w:t>
      </w:r>
      <w:r>
        <w:t xml:space="preserve"> объяснение и показ педагога по темам: переменные, типы данных, ввод и вывод; условия и циклы в коде; функции и повторное использование кода.</w:t>
      </w:r>
    </w:p>
    <w:p w14:paraId="751670D3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Практика:</w:t>
      </w:r>
      <w:r>
        <w:t xml:space="preserve"> Ввод и вывод, переменные, условия, циклы, функции; решение задач.</w:t>
      </w:r>
    </w:p>
    <w:p w14:paraId="78F34E07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Результат модуля</w:t>
      </w:r>
      <w:proofErr w:type="gramStart"/>
      <w:r>
        <w:rPr>
          <w:b/>
          <w:bCs/>
        </w:rPr>
        <w:t>:</w:t>
      </w:r>
      <w:r>
        <w:t xml:space="preserve"> Пишет</w:t>
      </w:r>
      <w:proofErr w:type="gramEnd"/>
      <w:r>
        <w:t xml:space="preserve"> простые программы на C#.</w:t>
      </w:r>
    </w:p>
    <w:p w14:paraId="29055AA8" w14:textId="77777777" w:rsidR="002312DA" w:rsidRDefault="00000000">
      <w:pPr>
        <w:pStyle w:val="2"/>
        <w:keepNext/>
      </w:pPr>
      <w:r>
        <w:lastRenderedPageBreak/>
        <w:t>Модуль 3. Данные и логика</w:t>
      </w:r>
    </w:p>
    <w:p w14:paraId="4D73991A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Теория:</w:t>
      </w:r>
      <w:r>
        <w:t xml:space="preserve"> объяснение и показ педагога по темам: списки, массивы и строки; работа с файлами; поиск и исправление ошибок.</w:t>
      </w:r>
    </w:p>
    <w:p w14:paraId="66C54B84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Практика:</w:t>
      </w:r>
      <w:r>
        <w:t xml:space="preserve"> Работа со списками, строками и файлами; поиск ошибок отладчиком.</w:t>
      </w:r>
    </w:p>
    <w:p w14:paraId="39EEF553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Результат модуля</w:t>
      </w:r>
      <w:proofErr w:type="gramStart"/>
      <w:r>
        <w:rPr>
          <w:b/>
          <w:bCs/>
        </w:rPr>
        <w:t>:</w:t>
      </w:r>
      <w:r>
        <w:t xml:space="preserve"> Работает</w:t>
      </w:r>
      <w:proofErr w:type="gramEnd"/>
      <w:r>
        <w:t xml:space="preserve"> с данными и исправляет ошибки.</w:t>
      </w:r>
    </w:p>
    <w:p w14:paraId="1F4639FC" w14:textId="77777777" w:rsidR="002312DA" w:rsidRDefault="00000000">
      <w:pPr>
        <w:pStyle w:val="2"/>
        <w:keepNext/>
      </w:pPr>
      <w:r>
        <w:t>Модуль 4. Объекты и классы</w:t>
      </w:r>
    </w:p>
    <w:p w14:paraId="642B414D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Теория:</w:t>
      </w:r>
      <w:r>
        <w:t xml:space="preserve"> объяснение и показ педагога по темам: что такое классы и объекты простыми словами; проектируем программу из частей; мини-проекты: калькулятор, викторина, текстовая игра.</w:t>
      </w:r>
    </w:p>
    <w:p w14:paraId="6A750F1F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Практика:</w:t>
      </w:r>
      <w:r>
        <w:t xml:space="preserve"> Классы и объекты; мини-проекты: калькулятор, викторина, текстовая игра.</w:t>
      </w:r>
    </w:p>
    <w:p w14:paraId="27D20489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Результат модуля</w:t>
      </w:r>
      <w:proofErr w:type="gramStart"/>
      <w:r>
        <w:rPr>
          <w:b/>
          <w:bCs/>
        </w:rPr>
        <w:t>:</w:t>
      </w:r>
      <w:r>
        <w:t xml:space="preserve"> Проектирует</w:t>
      </w:r>
      <w:proofErr w:type="gramEnd"/>
      <w:r>
        <w:t xml:space="preserve"> программу из частей.</w:t>
      </w:r>
    </w:p>
    <w:p w14:paraId="3F04C14E" w14:textId="77777777" w:rsidR="002312DA" w:rsidRDefault="00000000">
      <w:pPr>
        <w:pStyle w:val="2"/>
        <w:keepNext/>
      </w:pPr>
      <w:r>
        <w:t>Модуль 5. Знакомство с C++ и итоговый проект</w:t>
      </w:r>
    </w:p>
    <w:p w14:paraId="34789664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Теория:</w:t>
      </w:r>
      <w:r>
        <w:t xml:space="preserve"> объяснение и показ педагога по темам: чем C++ отличается от C#; идея, план и сборка своего проекта; защита проекта и обратная связь от преподавателя.</w:t>
      </w:r>
    </w:p>
    <w:p w14:paraId="112E57FE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Практика:</w:t>
      </w:r>
      <w:r>
        <w:t xml:space="preserve"> Первая программа на C++; создание и защита итогового проекта.</w:t>
      </w:r>
    </w:p>
    <w:p w14:paraId="39F260B3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Результат модуля</w:t>
      </w:r>
      <w:proofErr w:type="gramStart"/>
      <w:r>
        <w:rPr>
          <w:b/>
          <w:bCs/>
        </w:rPr>
        <w:t>:</w:t>
      </w:r>
      <w:r>
        <w:t xml:space="preserve"> Создаёт</w:t>
      </w:r>
      <w:proofErr w:type="gramEnd"/>
      <w:r>
        <w:t xml:space="preserve"> и защищает свой проект.</w:t>
      </w:r>
    </w:p>
    <w:p w14:paraId="22747A10" w14:textId="77777777" w:rsidR="002312DA" w:rsidRDefault="00000000">
      <w:pPr>
        <w:pStyle w:val="2"/>
        <w:keepNext/>
      </w:pPr>
      <w:r>
        <w:t>1.4. Планируемые результаты</w:t>
      </w:r>
    </w:p>
    <w:p w14:paraId="697B72C7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Предметные результаты.</w:t>
      </w:r>
      <w:r>
        <w:t xml:space="preserve"> По окончании программы обучающийся будет:</w:t>
      </w:r>
    </w:p>
    <w:p w14:paraId="3FEF3A9F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Мыслить алгоритмами: раскладывать задачу на шаги</w:t>
      </w:r>
    </w:p>
    <w:p w14:paraId="57A8C90A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Собирать программу из блоков и переходить к настоящему коду</w:t>
      </w:r>
    </w:p>
    <w:p w14:paraId="01357854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Писать код на C# и знакомиться с C++</w:t>
      </w:r>
    </w:p>
    <w:p w14:paraId="7B55CD02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Работать с данными: переменные, списки, строки, файлы</w:t>
      </w:r>
    </w:p>
    <w:p w14:paraId="25A6C329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Находить и исправлять ошибки с помощью отладчика</w:t>
      </w:r>
    </w:p>
    <w:p w14:paraId="0999BD76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Создавать собственные программы и проекты, а не только повторять уроки</w:t>
      </w:r>
    </w:p>
    <w:p w14:paraId="6A0608DE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Защитить итоговый проект и получить сертификат о прохождении курса</w:t>
      </w:r>
    </w:p>
    <w:p w14:paraId="048F24EA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Метапредметные результаты:</w:t>
      </w:r>
      <w:r>
        <w:t xml:space="preserve"> умение планировать этапы работы и распределять время; анализировать задачу и искать способы её решения; работать с информацией и проверять её достоверность; работать в цифровой среде и пользоваться онлайн-инструментами; презентовать результат и принимать обратную связь.</w:t>
      </w:r>
    </w:p>
    <w:p w14:paraId="0287C694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Личностные результаты:</w:t>
      </w:r>
      <w:r>
        <w:t xml:space="preserve"> устойчивый интерес к предмету; самостоятельность и ответственность за результат; уважительное отношение к авторскому праву и чужому труду; культура безопасного поведения в интернете.</w:t>
      </w:r>
    </w:p>
    <w:p w14:paraId="2DD9DDA1" w14:textId="77777777" w:rsidR="002312DA" w:rsidRDefault="00000000">
      <w:pPr>
        <w:pStyle w:val="1"/>
        <w:keepNext/>
      </w:pPr>
      <w:r>
        <w:t>2. Комплекс организационно-педагогических условий</w:t>
      </w:r>
    </w:p>
    <w:p w14:paraId="1A18365F" w14:textId="77777777" w:rsidR="002312DA" w:rsidRDefault="00000000">
      <w:pPr>
        <w:pStyle w:val="2"/>
        <w:keepNext/>
      </w:pPr>
      <w:r>
        <w:t>2.1. Календарный учебный график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1500"/>
        <w:gridCol w:w="1600"/>
        <w:gridCol w:w="1100"/>
        <w:gridCol w:w="1100"/>
        <w:gridCol w:w="3038"/>
      </w:tblGrid>
      <w:tr w:rsidR="002312DA" w14:paraId="78FF331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EA8C91" w14:textId="77777777" w:rsidR="002312DA" w:rsidRDefault="00000000">
            <w:pPr>
              <w:spacing w:before="40" w:after="40"/>
            </w:pPr>
            <w:r>
              <w:rPr>
                <w:b/>
                <w:bCs/>
              </w:rPr>
              <w:t>Год обучения</w:t>
            </w:r>
          </w:p>
        </w:tc>
        <w:tc>
          <w:tcPr>
            <w:tcW w:w="1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1F570B" w14:textId="77777777" w:rsidR="002312DA" w:rsidRDefault="00000000">
            <w:pPr>
              <w:spacing w:before="40" w:after="40"/>
            </w:pPr>
            <w:r>
              <w:rPr>
                <w:b/>
                <w:bCs/>
              </w:rPr>
              <w:t>Дата начала</w:t>
            </w:r>
          </w:p>
        </w:tc>
        <w:tc>
          <w:tcPr>
            <w:tcW w:w="1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5AF599" w14:textId="77777777" w:rsidR="002312DA" w:rsidRDefault="00000000">
            <w:pPr>
              <w:spacing w:before="40" w:after="40"/>
            </w:pPr>
            <w:r>
              <w:rPr>
                <w:b/>
                <w:bCs/>
              </w:rPr>
              <w:t>Дата окончания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8CB5B1" w14:textId="77777777" w:rsidR="002312DA" w:rsidRDefault="00000000">
            <w:pPr>
              <w:spacing w:before="40" w:after="40"/>
            </w:pPr>
            <w:r>
              <w:rPr>
                <w:b/>
                <w:bCs/>
              </w:rPr>
              <w:t>Недель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23093C" w14:textId="77777777" w:rsidR="002312DA" w:rsidRDefault="00000000">
            <w:pPr>
              <w:spacing w:before="40" w:after="40"/>
            </w:pPr>
            <w:r>
              <w:rPr>
                <w:b/>
                <w:bCs/>
              </w:rPr>
              <w:t>Часов</w:t>
            </w:r>
          </w:p>
        </w:tc>
        <w:tc>
          <w:tcPr>
            <w:tcW w:w="30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263D00" w14:textId="77777777" w:rsidR="002312DA" w:rsidRDefault="00000000">
            <w:pPr>
              <w:spacing w:before="40" w:after="40"/>
            </w:pPr>
            <w:r>
              <w:rPr>
                <w:b/>
                <w:bCs/>
              </w:rPr>
              <w:t>Режим занятий</w:t>
            </w:r>
          </w:p>
        </w:tc>
      </w:tr>
      <w:tr w:rsidR="002312DA" w14:paraId="70C69E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57F090" w14:textId="77777777" w:rsidR="002312DA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B4C437" w14:textId="77777777" w:rsidR="002312DA" w:rsidRDefault="00000000">
            <w:pPr>
              <w:spacing w:before="40" w:after="40"/>
            </w:pPr>
            <w:r>
              <w:rPr>
                <w:highlight w:val="yellow"/>
              </w:rPr>
              <w:t>[дата]</w:t>
            </w:r>
          </w:p>
        </w:tc>
        <w:tc>
          <w:tcPr>
            <w:tcW w:w="1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D84E38" w14:textId="77777777" w:rsidR="002312DA" w:rsidRDefault="00000000">
            <w:pPr>
              <w:spacing w:before="40" w:after="40"/>
            </w:pPr>
            <w:r>
              <w:rPr>
                <w:highlight w:val="yellow"/>
              </w:rPr>
              <w:t>[дата]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3D84D3" w14:textId="77777777" w:rsidR="002312DA" w:rsidRDefault="00000000">
            <w:pPr>
              <w:spacing w:before="40" w:after="40"/>
            </w:pPr>
            <w:r>
              <w:t>36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1D5B42" w14:textId="77777777" w:rsidR="002312DA" w:rsidRDefault="00000000">
            <w:pPr>
              <w:spacing w:before="40" w:after="40"/>
            </w:pPr>
            <w:r>
              <w:t>72</w:t>
            </w:r>
          </w:p>
        </w:tc>
        <w:tc>
          <w:tcPr>
            <w:tcW w:w="30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42CD30" w14:textId="77777777" w:rsidR="002312DA" w:rsidRDefault="00000000">
            <w:pPr>
              <w:spacing w:before="40" w:after="40"/>
            </w:pPr>
            <w:r>
              <w:t>1 раз в неделю по 2 академических часа</w:t>
            </w:r>
          </w:p>
        </w:tc>
      </w:tr>
    </w:tbl>
    <w:p w14:paraId="0ECCBB81" w14:textId="77777777" w:rsidR="002312DA" w:rsidRDefault="00000000">
      <w:pPr>
        <w:spacing w:before="100" w:after="100" w:line="288" w:lineRule="auto"/>
        <w:jc w:val="both"/>
      </w:pPr>
      <w:r>
        <w:t>Начало занятий определяется комплектованием группы, каникулы и праздничные дни — по Положению о режиме занятий. Занятия, пропущенные по инициативе Исполнителя, переносятся.</w:t>
      </w:r>
    </w:p>
    <w:p w14:paraId="5F41F4A4" w14:textId="77777777" w:rsidR="002312DA" w:rsidRDefault="00000000">
      <w:pPr>
        <w:pStyle w:val="2"/>
        <w:keepNext/>
      </w:pPr>
      <w:r>
        <w:lastRenderedPageBreak/>
        <w:t>2.2. Условия реализации программы</w:t>
      </w:r>
    </w:p>
    <w:p w14:paraId="00531AF0" w14:textId="5779151C" w:rsidR="002312DA" w:rsidRDefault="00000000">
      <w:pPr>
        <w:spacing w:after="100" w:line="288" w:lineRule="auto"/>
        <w:jc w:val="both"/>
      </w:pPr>
      <w:r>
        <w:rPr>
          <w:b/>
          <w:bCs/>
        </w:rPr>
        <w:t>Материально-техническое обеспечение.</w:t>
      </w:r>
      <w:r>
        <w:t xml:space="preserve"> Компьютер педагога с веб-камерой, микрофоном и стабильным интернетом; программа видеосвязи</w:t>
      </w:r>
      <w:r w:rsidR="00DC4BE7">
        <w:t xml:space="preserve"> Яндекс телемост</w:t>
      </w:r>
      <w:r>
        <w:t xml:space="preserve">; среды разработки (Visual Studio, </w:t>
      </w:r>
      <w:proofErr w:type="spellStart"/>
      <w:r>
        <w:t>Rider</w:t>
      </w:r>
      <w:proofErr w:type="spellEnd"/>
      <w:r>
        <w:t xml:space="preserve"> или VS Code), демонстрация экрана педагога, доступ к хранилищу проектов (</w:t>
      </w:r>
      <w:proofErr w:type="spellStart"/>
      <w:r>
        <w:t>Git</w:t>
      </w:r>
      <w:proofErr w:type="spellEnd"/>
      <w:r>
        <w:t>/</w:t>
      </w:r>
      <w:proofErr w:type="spellStart"/>
      <w:r>
        <w:t>GitHub</w:t>
      </w:r>
      <w:proofErr w:type="spellEnd"/>
      <w:r>
        <w:t>). У обучающегося: компьютер или ноутбук с доступом в интернет, наушники, микрофон; установленная среда разработки (поможем настроить).</w:t>
      </w:r>
    </w:p>
    <w:p w14:paraId="0F3D171F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Информационное обеспечение.</w:t>
      </w:r>
      <w:r>
        <w:t xml:space="preserve"> Электронные материалы курса, задачи для самостоятельной работы, шаблоны проектов, документация на языки C# и C++.</w:t>
      </w:r>
    </w:p>
    <w:p w14:paraId="35ACC101" w14:textId="0705EC7B" w:rsidR="002312DA" w:rsidRDefault="00000000">
      <w:pPr>
        <w:spacing w:after="100" w:line="288" w:lineRule="auto"/>
        <w:jc w:val="both"/>
      </w:pPr>
      <w:r>
        <w:rPr>
          <w:b/>
          <w:bCs/>
        </w:rPr>
        <w:t>Кадровое обеспечение.</w:t>
      </w:r>
      <w:r>
        <w:t xml:space="preserve"> Программу реализует педагог дополнительного образования </w:t>
      </w:r>
      <w:r w:rsidR="00DC4BE7">
        <w:t>Годлевский Марк Сергеевич.</w:t>
      </w:r>
    </w:p>
    <w:p w14:paraId="3F7502CF" w14:textId="77777777" w:rsidR="002312DA" w:rsidRDefault="00000000">
      <w:pPr>
        <w:pStyle w:val="2"/>
        <w:keepNext/>
      </w:pPr>
      <w:r>
        <w:t>2.3. Формы аттестации</w:t>
      </w:r>
    </w:p>
    <w:p w14:paraId="06F99B24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rPr>
          <w:b/>
          <w:bCs/>
        </w:rPr>
        <w:t>Входная диагностика</w:t>
      </w:r>
      <w:r>
        <w:t xml:space="preserve"> (первое занятие): беседа и мини-задание для выявления исходного уровня.</w:t>
      </w:r>
    </w:p>
    <w:p w14:paraId="30C162AF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rPr>
          <w:b/>
          <w:bCs/>
        </w:rPr>
        <w:t>Текущий контроль</w:t>
      </w:r>
      <w:r>
        <w:t xml:space="preserve"> на каждом занятии: наблюдение, практические задания, обсуждение результатов с педагогом.</w:t>
      </w:r>
    </w:p>
    <w:p w14:paraId="05F3ACAB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rPr>
          <w:b/>
          <w:bCs/>
        </w:rPr>
        <w:t>Промежуточная аттестация</w:t>
      </w:r>
      <w:r>
        <w:t xml:space="preserve"> после третьего модуля: зачётная работа: набор задач по переменным, условиям, циклам и функциям.</w:t>
      </w:r>
    </w:p>
    <w:p w14:paraId="7033CE78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rPr>
          <w:b/>
          <w:bCs/>
        </w:rPr>
        <w:t>Итоговая аттестация:</w:t>
      </w:r>
      <w:r>
        <w:t xml:space="preserve"> защита итогового проекта: демонстрация программы и объяснение её устройства.</w:t>
      </w:r>
    </w:p>
    <w:p w14:paraId="0E84D432" w14:textId="77777777" w:rsidR="002312DA" w:rsidRDefault="00000000">
      <w:pPr>
        <w:spacing w:after="100" w:line="288" w:lineRule="auto"/>
        <w:jc w:val="both"/>
      </w:pPr>
      <w:r>
        <w:t>Результаты фиксируются педагогом в журнале. Обучающемуся, успешно прошедшему итоговую аттестацию, выдаётся сертификат о прохождении курса (Положение об аттестации и выдаче сертификата).</w:t>
      </w:r>
    </w:p>
    <w:p w14:paraId="18CD4CB8" w14:textId="77777777" w:rsidR="002312DA" w:rsidRDefault="00000000">
      <w:pPr>
        <w:pStyle w:val="2"/>
        <w:keepNext/>
      </w:pPr>
      <w:r>
        <w:t>2.4. Оценочные материалы</w:t>
      </w:r>
    </w:p>
    <w:p w14:paraId="1704FE6C" w14:textId="77777777" w:rsidR="002312DA" w:rsidRDefault="00000000">
      <w:pPr>
        <w:spacing w:after="100" w:line="288" w:lineRule="auto"/>
        <w:jc w:val="both"/>
      </w:pPr>
      <w:r>
        <w:t>Освоение оценивается по критериям, каждый из которых получает 0–2 балла: корректность работы программы; владение синтаксисом и конструкциями языка; умение найти и исправить ошибку; самостоятельность и творческий подход; защита и объяснение проекта.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600"/>
        <w:gridCol w:w="4838"/>
      </w:tblGrid>
      <w:tr w:rsidR="002312DA" w14:paraId="3B3B8D0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A124F7" w14:textId="77777777" w:rsidR="002312DA" w:rsidRDefault="00000000">
            <w:pPr>
              <w:spacing w:before="40" w:after="40"/>
            </w:pPr>
            <w:r>
              <w:rPr>
                <w:b/>
                <w:bCs/>
              </w:rPr>
              <w:t>Сумма баллов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13E642" w14:textId="77777777" w:rsidR="002312DA" w:rsidRDefault="00000000">
            <w:pPr>
              <w:spacing w:before="40" w:after="40"/>
            </w:pPr>
            <w:r>
              <w:rPr>
                <w:b/>
                <w:bCs/>
              </w:rPr>
              <w:t>Уровень освоения</w:t>
            </w:r>
          </w:p>
        </w:tc>
        <w:tc>
          <w:tcPr>
            <w:tcW w:w="4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75333D" w14:textId="77777777" w:rsidR="002312DA" w:rsidRDefault="00000000">
            <w:pPr>
              <w:spacing w:before="40" w:after="40"/>
            </w:pPr>
            <w:r>
              <w:rPr>
                <w:b/>
                <w:bCs/>
              </w:rPr>
              <w:t>Итог</w:t>
            </w:r>
          </w:p>
        </w:tc>
      </w:tr>
      <w:tr w:rsidR="002312DA" w14:paraId="482FF6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9DCBD5" w14:textId="77777777" w:rsidR="002312DA" w:rsidRDefault="00000000">
            <w:pPr>
              <w:spacing w:before="40" w:after="40"/>
            </w:pPr>
            <w:r>
              <w:t>9–10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A1B479" w14:textId="77777777" w:rsidR="002312DA" w:rsidRDefault="00000000">
            <w:pPr>
              <w:spacing w:before="40" w:after="40"/>
            </w:pPr>
            <w:r>
              <w:t>Высокий</w:t>
            </w:r>
          </w:p>
        </w:tc>
        <w:tc>
          <w:tcPr>
            <w:tcW w:w="4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9556CE" w14:textId="77777777" w:rsidR="002312DA" w:rsidRDefault="00000000">
            <w:pPr>
              <w:spacing w:before="40" w:after="40"/>
            </w:pPr>
            <w:r>
              <w:t>зачтено; сертификат с отметкой «с отличием» (по решению Исполнителя)</w:t>
            </w:r>
          </w:p>
        </w:tc>
      </w:tr>
      <w:tr w:rsidR="002312DA" w14:paraId="1EB818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08BD2A" w14:textId="77777777" w:rsidR="002312DA" w:rsidRDefault="00000000">
            <w:pPr>
              <w:spacing w:before="40" w:after="40"/>
            </w:pPr>
            <w:r>
              <w:t>6–8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4DE241" w14:textId="77777777" w:rsidR="002312DA" w:rsidRDefault="00000000">
            <w:pPr>
              <w:spacing w:before="40" w:after="40"/>
            </w:pPr>
            <w:r>
              <w:t>Средний</w:t>
            </w:r>
          </w:p>
        </w:tc>
        <w:tc>
          <w:tcPr>
            <w:tcW w:w="4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EDA3F8" w14:textId="77777777" w:rsidR="002312DA" w:rsidRDefault="00000000">
            <w:pPr>
              <w:spacing w:before="40" w:after="40"/>
            </w:pPr>
            <w:r>
              <w:t>зачтено; сертификат</w:t>
            </w:r>
          </w:p>
        </w:tc>
      </w:tr>
      <w:tr w:rsidR="002312DA" w14:paraId="07AB62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8110A3" w14:textId="77777777" w:rsidR="002312DA" w:rsidRDefault="00000000">
            <w:pPr>
              <w:spacing w:before="40" w:after="40"/>
            </w:pPr>
            <w:r>
              <w:t>0–5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67EE5E" w14:textId="77777777" w:rsidR="002312DA" w:rsidRDefault="00000000">
            <w:pPr>
              <w:spacing w:before="40" w:after="40"/>
            </w:pPr>
            <w:r>
              <w:t>Низкий</w:t>
            </w:r>
          </w:p>
        </w:tc>
        <w:tc>
          <w:tcPr>
            <w:tcW w:w="4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306BFC" w14:textId="23FAE265" w:rsidR="002312DA" w:rsidRDefault="00000000">
            <w:pPr>
              <w:spacing w:before="40" w:after="40"/>
            </w:pPr>
            <w:r>
              <w:t>не зачтено; доработка проекта и повторная защита в тече</w:t>
            </w:r>
            <w:r w:rsidRPr="00DC4BE7">
              <w:t>ние 14 дней</w:t>
            </w:r>
          </w:p>
        </w:tc>
      </w:tr>
    </w:tbl>
    <w:p w14:paraId="54E480C5" w14:textId="77777777" w:rsidR="002312DA" w:rsidRDefault="002312DA">
      <w:pPr>
        <w:spacing w:after="100"/>
      </w:pPr>
    </w:p>
    <w:p w14:paraId="5D2CF1C3" w14:textId="77777777" w:rsidR="002312DA" w:rsidRDefault="00000000">
      <w:pPr>
        <w:spacing w:after="100" w:line="288" w:lineRule="auto"/>
        <w:jc w:val="both"/>
      </w:pPr>
      <w:r>
        <w:t>Примеры заданий: составить алгоритм приготовления чая по шагам; написать программу «Угадай число»; найти ошибку в готовом коде; создать калькулятор; разработать итоговый проект по собственной идее.</w:t>
      </w:r>
    </w:p>
    <w:p w14:paraId="2043AAC5" w14:textId="77777777" w:rsidR="002312DA" w:rsidRDefault="00000000">
      <w:pPr>
        <w:pStyle w:val="2"/>
        <w:keepNext/>
      </w:pPr>
      <w:r>
        <w:t>2.5. Методические материалы</w:t>
      </w:r>
    </w:p>
    <w:p w14:paraId="5EFB14BE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Методы обучения:</w:t>
      </w:r>
      <w:r>
        <w:t xml:space="preserve"> объяснительно-иллюстративный (показ на экране), практический, проблемный, проектный, метод наставничества и обратной связи. </w:t>
      </w:r>
      <w:r>
        <w:rPr>
          <w:b/>
          <w:bCs/>
        </w:rPr>
        <w:t>Технологии:</w:t>
      </w:r>
      <w:r>
        <w:t xml:space="preserve"> дистанционное обучение, проектное обучение, здоровьесберегающие технологии (разминки, гимнастика для глаз, смена деятельности).</w:t>
      </w:r>
    </w:p>
    <w:p w14:paraId="61579A4F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Структура занятия:</w:t>
      </w:r>
      <w:r>
        <w:t xml:space="preserve"> приветствие и повторение (5–7 минут); новая тема и демонстрация (10–15 минут); практическая работа под руководством педагога (до 40 минут); разбор результатов и домашнее задание (5–7 минут).</w:t>
      </w:r>
    </w:p>
    <w:p w14:paraId="78C7A801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lastRenderedPageBreak/>
        <w:t>Дидактические материалы:</w:t>
      </w:r>
      <w:r>
        <w:t xml:space="preserve"> презентации, пошаговые инструкции, примеры работ, шаблоны и заготовки, чек-листы проверки, записи </w:t>
      </w:r>
      <w:r w:rsidRPr="00DC4BE7">
        <w:t>демонстраций [при наличии].</w:t>
      </w:r>
    </w:p>
    <w:p w14:paraId="1E85305E" w14:textId="77777777" w:rsidR="002312DA" w:rsidRDefault="00000000">
      <w:pPr>
        <w:pStyle w:val="2"/>
        <w:keepNext/>
      </w:pPr>
      <w:r>
        <w:t>2.6. Рабочая программа воспитания и календарный план воспитательной работы</w:t>
      </w:r>
    </w:p>
    <w:p w14:paraId="769D3F51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Цель:</w:t>
      </w:r>
      <w:r>
        <w:t xml:space="preserve"> создание условий для формирования ответственной, творческой, уважающей других личности. </w:t>
      </w:r>
      <w:r>
        <w:rPr>
          <w:b/>
          <w:bCs/>
        </w:rPr>
        <w:t>Задачи:</w:t>
      </w:r>
      <w:r>
        <w:t xml:space="preserve"> воспитание культуры безопасного поведения в интернете; уважение к авторскому праву и труду других; формирование командной работы и взаимопомощи; поддержка интереса к будущей профессии. </w:t>
      </w:r>
      <w:r>
        <w:rPr>
          <w:b/>
          <w:bCs/>
        </w:rPr>
        <w:t>Формы:</w:t>
      </w:r>
      <w:r>
        <w:t xml:space="preserve"> беседы, онлайн-выставки работ, мини-соревнования, демонстрации проектов для родителей.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2600"/>
        <w:gridCol w:w="1838"/>
      </w:tblGrid>
      <w:tr w:rsidR="002312DA" w14:paraId="112C7E2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92F6F9" w14:textId="77777777" w:rsidR="002312DA" w:rsidRDefault="00000000">
            <w:pPr>
              <w:spacing w:before="40" w:after="40"/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195B56" w14:textId="77777777" w:rsidR="002312DA" w:rsidRDefault="00000000">
            <w:pPr>
              <w:spacing w:before="40" w:after="40"/>
            </w:pPr>
            <w:r>
              <w:rPr>
                <w:b/>
                <w:bCs/>
              </w:rPr>
              <w:t>Форма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D1EAE0" w14:textId="77777777" w:rsidR="002312DA" w:rsidRDefault="00000000">
            <w:pPr>
              <w:spacing w:before="40" w:after="40"/>
            </w:pPr>
            <w:r>
              <w:rPr>
                <w:b/>
                <w:bCs/>
              </w:rPr>
              <w:t>Срок</w:t>
            </w:r>
          </w:p>
        </w:tc>
      </w:tr>
      <w:tr w:rsidR="002312DA" w14:paraId="4D350B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F04B7F" w14:textId="77777777" w:rsidR="002312DA" w:rsidRDefault="00000000">
            <w:pPr>
              <w:spacing w:before="40" w:after="40"/>
            </w:pPr>
            <w:r>
              <w:t>Знакомство группы. Правила работы онлайн и безопасность в интернете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8D4339" w14:textId="77777777" w:rsidR="002312DA" w:rsidRDefault="00000000">
            <w:pPr>
              <w:spacing w:before="40" w:after="40"/>
            </w:pPr>
            <w:r>
              <w:t>беседа, игра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588D64" w14:textId="77777777" w:rsidR="002312DA" w:rsidRDefault="00000000">
            <w:pPr>
              <w:spacing w:before="40" w:after="40"/>
            </w:pPr>
            <w:r>
              <w:t>сентябрь</w:t>
            </w:r>
          </w:p>
        </w:tc>
      </w:tr>
      <w:tr w:rsidR="002312DA" w14:paraId="255367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FB5D27" w14:textId="77777777" w:rsidR="002312DA" w:rsidRDefault="00000000">
            <w:pPr>
              <w:spacing w:before="40" w:after="40"/>
            </w:pPr>
            <w:r>
              <w:t>Неделя безопасного интернета: личные данные, авторское право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31486D" w14:textId="77777777" w:rsidR="002312DA" w:rsidRDefault="00000000">
            <w:pPr>
              <w:spacing w:before="40" w:after="40"/>
            </w:pPr>
            <w:r>
              <w:t>беседа, практическое задание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B484B2" w14:textId="77777777" w:rsidR="002312DA" w:rsidRDefault="00000000">
            <w:pPr>
              <w:spacing w:before="40" w:after="40"/>
            </w:pPr>
            <w:r>
              <w:t>февраль</w:t>
            </w:r>
          </w:p>
        </w:tc>
      </w:tr>
      <w:tr w:rsidR="002312DA" w14:paraId="378DDA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AF99A5" w14:textId="77777777" w:rsidR="002312DA" w:rsidRDefault="00000000">
            <w:pPr>
              <w:spacing w:before="40" w:after="40"/>
            </w:pPr>
            <w:r>
              <w:t>Онлайн-выставка работ обучающихся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A61526" w14:textId="77777777" w:rsidR="002312DA" w:rsidRDefault="00000000">
            <w:pPr>
              <w:spacing w:before="40" w:after="40"/>
            </w:pPr>
            <w:r>
              <w:t>показ работ, обсуждение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863437" w14:textId="77777777" w:rsidR="002312DA" w:rsidRDefault="00000000">
            <w:pPr>
              <w:spacing w:before="40" w:after="40"/>
            </w:pPr>
            <w:r>
              <w:t>декабрь, май</w:t>
            </w:r>
          </w:p>
        </w:tc>
      </w:tr>
      <w:tr w:rsidR="002312DA" w14:paraId="17F024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063262" w14:textId="77777777" w:rsidR="002312DA" w:rsidRDefault="00000000">
            <w:pPr>
              <w:spacing w:before="40" w:after="40"/>
            </w:pPr>
            <w:r>
              <w:t>Праздничный онлайн-вечер или квиз по теме курса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C7B2C5" w14:textId="77777777" w:rsidR="002312DA" w:rsidRDefault="00000000">
            <w:pPr>
              <w:spacing w:before="40" w:after="40"/>
            </w:pPr>
            <w:r>
              <w:t>игра, командная работа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21E8E4" w14:textId="77777777" w:rsidR="002312DA" w:rsidRDefault="00000000">
            <w:pPr>
              <w:spacing w:before="40" w:after="40"/>
            </w:pPr>
            <w:r>
              <w:t>по плану центра</w:t>
            </w:r>
          </w:p>
        </w:tc>
      </w:tr>
      <w:tr w:rsidR="002312DA" w14:paraId="2D5D23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B83E7B" w14:textId="77777777" w:rsidR="002312DA" w:rsidRDefault="00000000">
            <w:pPr>
              <w:spacing w:before="40" w:after="40"/>
            </w:pPr>
            <w:r>
              <w:t>Презентация итоговых проектов для родителей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41EEC8" w14:textId="77777777" w:rsidR="002312DA" w:rsidRDefault="00000000">
            <w:pPr>
              <w:spacing w:before="40" w:after="40"/>
            </w:pPr>
            <w:r>
              <w:t>защита, обратная связь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7234B6" w14:textId="77777777" w:rsidR="002312DA" w:rsidRDefault="00000000">
            <w:pPr>
              <w:spacing w:before="40" w:after="40"/>
            </w:pPr>
            <w:r>
              <w:t>по окончании курса</w:t>
            </w:r>
          </w:p>
        </w:tc>
      </w:tr>
    </w:tbl>
    <w:p w14:paraId="6939089A" w14:textId="77777777" w:rsidR="002312DA" w:rsidRDefault="00000000">
      <w:pPr>
        <w:pStyle w:val="2"/>
        <w:keepNext/>
      </w:pPr>
      <w:r>
        <w:t>2.7. Список литературы и ресурсов</w:t>
      </w:r>
    </w:p>
    <w:p w14:paraId="4C0BE84B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Для педагога:</w:t>
      </w:r>
    </w:p>
    <w:p w14:paraId="7FDB51BF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proofErr w:type="spellStart"/>
      <w:r>
        <w:t>Троелсен</w:t>
      </w:r>
      <w:proofErr w:type="spellEnd"/>
      <w:r>
        <w:t xml:space="preserve"> Э., </w:t>
      </w:r>
      <w:proofErr w:type="spellStart"/>
      <w:r>
        <w:t>Джепикс</w:t>
      </w:r>
      <w:proofErr w:type="spellEnd"/>
      <w:r>
        <w:t xml:space="preserve"> Ф. Язык программирования C# и платформа .NET (последнее издание)</w:t>
      </w:r>
    </w:p>
    <w:p w14:paraId="1BDBF7B0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Страуструп Б. Язык программирования C++ (последнее издание)</w:t>
      </w:r>
    </w:p>
    <w:p w14:paraId="60B9D29C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 xml:space="preserve">Документация Microsoft </w:t>
      </w:r>
      <w:proofErr w:type="spellStart"/>
      <w:r>
        <w:t>Learn</w:t>
      </w:r>
      <w:proofErr w:type="spellEnd"/>
      <w:r>
        <w:t xml:space="preserve"> по C#: learn.microsoft.com/</w:t>
      </w:r>
      <w:proofErr w:type="spellStart"/>
      <w:r>
        <w:t>ru-ru</w:t>
      </w:r>
      <w:proofErr w:type="spellEnd"/>
      <w:r>
        <w:t>/</w:t>
      </w:r>
      <w:proofErr w:type="spellStart"/>
      <w:r>
        <w:t>dotnet</w:t>
      </w:r>
      <w:proofErr w:type="spellEnd"/>
      <w:r>
        <w:t>/</w:t>
      </w:r>
      <w:proofErr w:type="spellStart"/>
      <w:r>
        <w:t>csharp</w:t>
      </w:r>
      <w:proofErr w:type="spellEnd"/>
    </w:p>
    <w:p w14:paraId="53D182F0" w14:textId="77777777" w:rsidR="002312DA" w:rsidRDefault="00000000">
      <w:pPr>
        <w:spacing w:after="100" w:line="288" w:lineRule="auto"/>
        <w:jc w:val="both"/>
      </w:pPr>
      <w:r>
        <w:rPr>
          <w:b/>
          <w:bCs/>
        </w:rPr>
        <w:t>Для обучающихся и родителей (электронные ресурсы):</w:t>
      </w:r>
    </w:p>
    <w:p w14:paraId="279909FB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 xml:space="preserve">Документация Microsoft </w:t>
      </w:r>
      <w:proofErr w:type="spellStart"/>
      <w:r>
        <w:t>Learn</w:t>
      </w:r>
      <w:proofErr w:type="spellEnd"/>
      <w:r>
        <w:t xml:space="preserve"> по C#: learn.microsoft.com/</w:t>
      </w:r>
      <w:proofErr w:type="spellStart"/>
      <w:r>
        <w:t>ru-ru</w:t>
      </w:r>
      <w:proofErr w:type="spellEnd"/>
      <w:r>
        <w:t>/</w:t>
      </w:r>
      <w:proofErr w:type="spellStart"/>
      <w:r>
        <w:t>dotnet</w:t>
      </w:r>
      <w:proofErr w:type="spellEnd"/>
      <w:r>
        <w:t>/</w:t>
      </w:r>
      <w:proofErr w:type="spellStart"/>
      <w:r>
        <w:t>csharp</w:t>
      </w:r>
      <w:proofErr w:type="spellEnd"/>
    </w:p>
    <w:p w14:paraId="35209F07" w14:textId="77777777" w:rsidR="002312D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Электронные материалы курса и задачи педагога</w:t>
      </w:r>
    </w:p>
    <w:p w14:paraId="3F8195E7" w14:textId="1CBE0E42" w:rsidR="002312DA" w:rsidRDefault="00000000">
      <w:pPr>
        <w:spacing w:before="100" w:after="100" w:line="288" w:lineRule="auto"/>
        <w:jc w:val="both"/>
      </w:pPr>
      <w:r>
        <w:t xml:space="preserve">Перед утверждением программы проверьте актуальность ссылок и изданий. </w:t>
      </w:r>
      <w:r>
        <w:rPr>
          <w:highlight w:val="yellow"/>
        </w:rPr>
        <w:t>[</w:t>
      </w:r>
    </w:p>
    <w:sectPr w:rsidR="002312DA">
      <w:footerReference w:type="default" r:id="rId8"/>
      <w:pgSz w:w="11906" w:h="16838"/>
      <w:pgMar w:top="850" w:right="1134" w:bottom="1000" w:left="1134" w:header="708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53FC3" w14:textId="77777777" w:rsidR="003C38DE" w:rsidRDefault="003C38DE">
      <w:r>
        <w:separator/>
      </w:r>
    </w:p>
  </w:endnote>
  <w:endnote w:type="continuationSeparator" w:id="0">
    <w:p w14:paraId="2217A6D9" w14:textId="77777777" w:rsidR="003C38DE" w:rsidRDefault="003C3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5495D" w14:textId="77777777" w:rsidR="002312DA" w:rsidRDefault="00000000">
    <w:pPr>
      <w:pBdr>
        <w:top w:val="single" w:sz="4" w:space="4" w:color="CDE5EF"/>
      </w:pBdr>
      <w:tabs>
        <w:tab w:val="right" w:pos="9638"/>
      </w:tabs>
    </w:pPr>
    <w:r>
      <w:rPr>
        <w:color w:val="5B7A8C"/>
        <w:sz w:val="16"/>
        <w:szCs w:val="16"/>
      </w:rPr>
      <w:t>Центр дополнительного образования «Облако» · oblakocenter.ru</w:t>
    </w:r>
    <w:r>
      <w:rPr>
        <w:color w:val="5B7A8C"/>
        <w:sz w:val="16"/>
        <w:szCs w:val="16"/>
      </w:rPr>
      <w:tab/>
    </w:r>
    <w:r>
      <w:rPr>
        <w:color w:val="5B7A8C"/>
        <w:sz w:val="16"/>
        <w:szCs w:val="16"/>
      </w:rPr>
      <w:fldChar w:fldCharType="begin"/>
    </w:r>
    <w:r>
      <w:rPr>
        <w:color w:val="5B7A8C"/>
        <w:sz w:val="16"/>
        <w:szCs w:val="16"/>
      </w:rPr>
      <w:instrText>PAGE</w:instrText>
    </w:r>
    <w:r>
      <w:rPr>
        <w:color w:val="5B7A8C"/>
        <w:sz w:val="16"/>
        <w:szCs w:val="16"/>
      </w:rPr>
      <w:fldChar w:fldCharType="separate"/>
    </w:r>
    <w:r w:rsidR="00DC4BE7">
      <w:rPr>
        <w:noProof/>
        <w:color w:val="5B7A8C"/>
        <w:sz w:val="16"/>
        <w:szCs w:val="16"/>
      </w:rPr>
      <w:t>1</w:t>
    </w:r>
    <w:r>
      <w:rPr>
        <w:color w:val="5B7A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91048" w14:textId="77777777" w:rsidR="003C38DE" w:rsidRDefault="003C38DE">
      <w:r>
        <w:separator/>
      </w:r>
    </w:p>
  </w:footnote>
  <w:footnote w:type="continuationSeparator" w:id="0">
    <w:p w14:paraId="11E82146" w14:textId="77777777" w:rsidR="003C38DE" w:rsidRDefault="003C38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A7B49"/>
    <w:multiLevelType w:val="hybridMultilevel"/>
    <w:tmpl w:val="CBC0109E"/>
    <w:lvl w:ilvl="0" w:tplc="BAF8593C">
      <w:start w:val="1"/>
      <w:numFmt w:val="bullet"/>
      <w:lvlText w:val="●"/>
      <w:lvlJc w:val="left"/>
      <w:pPr>
        <w:ind w:left="720" w:hanging="360"/>
      </w:pPr>
    </w:lvl>
    <w:lvl w:ilvl="1" w:tplc="E848905C">
      <w:start w:val="1"/>
      <w:numFmt w:val="bullet"/>
      <w:lvlText w:val="○"/>
      <w:lvlJc w:val="left"/>
      <w:pPr>
        <w:ind w:left="1440" w:hanging="360"/>
      </w:pPr>
    </w:lvl>
    <w:lvl w:ilvl="2" w:tplc="A126AD14">
      <w:start w:val="1"/>
      <w:numFmt w:val="bullet"/>
      <w:lvlText w:val="■"/>
      <w:lvlJc w:val="left"/>
      <w:pPr>
        <w:ind w:left="2160" w:hanging="360"/>
      </w:pPr>
    </w:lvl>
    <w:lvl w:ilvl="3" w:tplc="7158ADE0">
      <w:start w:val="1"/>
      <w:numFmt w:val="bullet"/>
      <w:lvlText w:val="●"/>
      <w:lvlJc w:val="left"/>
      <w:pPr>
        <w:ind w:left="2880" w:hanging="360"/>
      </w:pPr>
    </w:lvl>
    <w:lvl w:ilvl="4" w:tplc="E5EC2D14">
      <w:start w:val="1"/>
      <w:numFmt w:val="bullet"/>
      <w:lvlText w:val="○"/>
      <w:lvlJc w:val="left"/>
      <w:pPr>
        <w:ind w:left="3600" w:hanging="360"/>
      </w:pPr>
    </w:lvl>
    <w:lvl w:ilvl="5" w:tplc="D30E7B7E">
      <w:start w:val="1"/>
      <w:numFmt w:val="bullet"/>
      <w:lvlText w:val="■"/>
      <w:lvlJc w:val="left"/>
      <w:pPr>
        <w:ind w:left="4320" w:hanging="360"/>
      </w:pPr>
    </w:lvl>
    <w:lvl w:ilvl="6" w:tplc="201C5A8A">
      <w:start w:val="1"/>
      <w:numFmt w:val="bullet"/>
      <w:lvlText w:val="●"/>
      <w:lvlJc w:val="left"/>
      <w:pPr>
        <w:ind w:left="5040" w:hanging="360"/>
      </w:pPr>
    </w:lvl>
    <w:lvl w:ilvl="7" w:tplc="CB728232">
      <w:start w:val="1"/>
      <w:numFmt w:val="bullet"/>
      <w:lvlText w:val="●"/>
      <w:lvlJc w:val="left"/>
      <w:pPr>
        <w:ind w:left="5760" w:hanging="360"/>
      </w:pPr>
    </w:lvl>
    <w:lvl w:ilvl="8" w:tplc="47C0FCB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7D8211C"/>
    <w:multiLevelType w:val="hybridMultilevel"/>
    <w:tmpl w:val="DCA0951A"/>
    <w:lvl w:ilvl="0" w:tplc="B34ACE24">
      <w:start w:val="1"/>
      <w:numFmt w:val="bullet"/>
      <w:lvlText w:val="•"/>
      <w:lvlJc w:val="left"/>
      <w:pPr>
        <w:ind w:left="567" w:hanging="283"/>
      </w:pPr>
    </w:lvl>
    <w:lvl w:ilvl="1" w:tplc="CE286942">
      <w:numFmt w:val="decimal"/>
      <w:lvlText w:val=""/>
      <w:lvlJc w:val="left"/>
    </w:lvl>
    <w:lvl w:ilvl="2" w:tplc="8530FDFE">
      <w:numFmt w:val="decimal"/>
      <w:lvlText w:val=""/>
      <w:lvlJc w:val="left"/>
    </w:lvl>
    <w:lvl w:ilvl="3" w:tplc="8CD8D348">
      <w:numFmt w:val="decimal"/>
      <w:lvlText w:val=""/>
      <w:lvlJc w:val="left"/>
    </w:lvl>
    <w:lvl w:ilvl="4" w:tplc="20D26F2E">
      <w:numFmt w:val="decimal"/>
      <w:lvlText w:val=""/>
      <w:lvlJc w:val="left"/>
    </w:lvl>
    <w:lvl w:ilvl="5" w:tplc="952C39E4">
      <w:numFmt w:val="decimal"/>
      <w:lvlText w:val=""/>
      <w:lvlJc w:val="left"/>
    </w:lvl>
    <w:lvl w:ilvl="6" w:tplc="2864F736">
      <w:numFmt w:val="decimal"/>
      <w:lvlText w:val=""/>
      <w:lvlJc w:val="left"/>
    </w:lvl>
    <w:lvl w:ilvl="7" w:tplc="6FCA0BE8">
      <w:numFmt w:val="decimal"/>
      <w:lvlText w:val=""/>
      <w:lvlJc w:val="left"/>
    </w:lvl>
    <w:lvl w:ilvl="8" w:tplc="2392EBF2">
      <w:numFmt w:val="decimal"/>
      <w:lvlText w:val=""/>
      <w:lvlJc w:val="left"/>
    </w:lvl>
  </w:abstractNum>
  <w:num w:numId="1" w16cid:durableId="1470509741">
    <w:abstractNumId w:val="0"/>
    <w:lvlOverride w:ilvl="0">
      <w:startOverride w:val="1"/>
    </w:lvlOverride>
  </w:num>
  <w:num w:numId="2" w16cid:durableId="28547800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2DA"/>
    <w:rsid w:val="00017F42"/>
    <w:rsid w:val="002312DA"/>
    <w:rsid w:val="003C38DE"/>
    <w:rsid w:val="00DC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42B19"/>
  <w15:docId w15:val="{E17EF6EA-0674-4F03-91A4-AEFA579C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B2F45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Bdr>
        <w:bottom w:val="single" w:sz="8" w:space="3" w:color="5DB4D2"/>
      </w:pBdr>
      <w:spacing w:before="280" w:after="120"/>
      <w:outlineLvl w:val="0"/>
    </w:pPr>
    <w:rPr>
      <w:b/>
      <w:bCs/>
      <w:color w:val="124D68"/>
      <w:sz w:val="26"/>
      <w:szCs w:val="26"/>
    </w:rPr>
  </w:style>
  <w:style w:type="paragraph" w:styleId="2">
    <w:name w:val="heading 2"/>
    <w:uiPriority w:val="9"/>
    <w:unhideWhenUsed/>
    <w:qFormat/>
    <w:pPr>
      <w:spacing w:before="200" w:after="80"/>
      <w:outlineLvl w:val="1"/>
    </w:pPr>
    <w:rPr>
      <w:b/>
      <w:bCs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1701</Words>
  <Characters>9696</Characters>
  <Application>Microsoft Office Word</Application>
  <DocSecurity>0</DocSecurity>
  <Lines>80</Lines>
  <Paragraphs>22</Paragraphs>
  <ScaleCrop>false</ScaleCrop>
  <Company/>
  <LinksUpToDate>false</LinksUpToDate>
  <CharactersWithSpaces>11375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Программирование (C# и C++)</dc:title>
  <dc:creator>ИП Годлевский М. С.</dc:creator>
  <dc:description>Центр дополнительного образования «Облако»</dc:description>
  <cp:lastModifiedBy>Марк Годлевский</cp:lastModifiedBy>
  <cp:revision>2</cp:revision>
  <dcterms:created xsi:type="dcterms:W3CDTF">2026-10-13T11:49:00Z</dcterms:created>
  <dcterms:modified xsi:type="dcterms:W3CDTF">2026-10-13T11:49:00Z</dcterms:modified>
</cp:coreProperties>
</file>