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62FE3" w14:textId="77777777" w:rsidR="005641BA" w:rsidRDefault="00000000">
      <w:pPr>
        <w:spacing w:after="240"/>
      </w:pPr>
      <w:r>
        <w:rPr>
          <w:noProof/>
        </w:rPr>
        <w:drawing>
          <wp:inline distT="0" distB="0" distL="0" distR="0" wp14:anchorId="17EB37B6" wp14:editId="35C4F0D9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7D701" w14:textId="77777777" w:rsidR="005641BA" w:rsidRDefault="00000000">
      <w:pPr>
        <w:keepNext/>
        <w:spacing w:after="60"/>
      </w:pPr>
      <w:r>
        <w:rPr>
          <w:b/>
          <w:bCs/>
          <w:sz w:val="36"/>
          <w:szCs w:val="36"/>
        </w:rPr>
        <w:t>Формы приказов и справки об обучении</w:t>
      </w:r>
    </w:p>
    <w:p w14:paraId="4A1027E7" w14:textId="77777777" w:rsidR="005641BA" w:rsidRDefault="00000000">
      <w:pPr>
        <w:spacing w:after="240"/>
      </w:pPr>
      <w:r>
        <w:rPr>
          <w:color w:val="124D68"/>
        </w:rPr>
        <w:t>Зачисление, отчисление, выдача сертификатов, справка</w:t>
      </w:r>
    </w:p>
    <w:p w14:paraId="68D7A5AD" w14:textId="77777777" w:rsidR="005641BA" w:rsidRDefault="00000000">
      <w:pPr>
        <w:pStyle w:val="1"/>
        <w:keepNext/>
      </w:pPr>
      <w:r>
        <w:t>1. Приказ о зачислении</w:t>
      </w:r>
    </w:p>
    <w:p w14:paraId="33FBD91B" w14:textId="77777777" w:rsidR="005641BA" w:rsidRDefault="00000000">
      <w:pPr>
        <w:spacing w:after="100" w:line="288" w:lineRule="auto"/>
        <w:jc w:val="both"/>
      </w:pPr>
      <w:r>
        <w:t>Приказ № ____ от «___» ______ 20__ г. О зачислении на обучение.</w:t>
      </w:r>
    </w:p>
    <w:p w14:paraId="5FC4B2EE" w14:textId="77777777" w:rsidR="005641BA" w:rsidRDefault="00000000">
      <w:pPr>
        <w:spacing w:after="100" w:line="288" w:lineRule="auto"/>
        <w:jc w:val="both"/>
      </w:pPr>
      <w:r>
        <w:t>На основании договора № ____ от «___» ______ 20__ г. и заявления ПРИКАЗЫВАЮ: зачислить ______________________ (Ф. И. О.) на обучение по программе «____________________» с «___» ______ 20__ г.</w:t>
      </w:r>
    </w:p>
    <w:p w14:paraId="1811314D" w14:textId="77777777" w:rsidR="005641BA" w:rsidRDefault="00000000">
      <w:pPr>
        <w:spacing w:after="100" w:line="288" w:lineRule="auto"/>
        <w:jc w:val="both"/>
      </w:pPr>
      <w:r>
        <w:t>Индивидуальный предприниматель ____________ / М. С. Годлевский</w:t>
      </w:r>
    </w:p>
    <w:p w14:paraId="669D0C78" w14:textId="77777777" w:rsidR="005641BA" w:rsidRDefault="00000000">
      <w:pPr>
        <w:pStyle w:val="1"/>
        <w:keepNext/>
      </w:pPr>
      <w:r>
        <w:t>2. Приказ об отчислении</w:t>
      </w:r>
    </w:p>
    <w:p w14:paraId="31F44BF5" w14:textId="77777777" w:rsidR="005641BA" w:rsidRDefault="00000000">
      <w:pPr>
        <w:spacing w:after="100" w:line="288" w:lineRule="auto"/>
        <w:jc w:val="both"/>
      </w:pPr>
      <w:r>
        <w:t>Приказ № ____ от «___» ______ 20__ г. Об отчислении.</w:t>
      </w:r>
    </w:p>
    <w:p w14:paraId="0412D338" w14:textId="77777777" w:rsidR="005641BA" w:rsidRDefault="00000000">
      <w:pPr>
        <w:spacing w:after="100" w:line="288" w:lineRule="auto"/>
        <w:jc w:val="both"/>
      </w:pPr>
      <w:r>
        <w:t>В связи с ☐ завершением обучения ☐ заявлением заказчика ☐ иными основаниями ____________ ПРИКАЗЫВАЮ: отчислить ______________________ (Ф. И. О.) с программы «____________________» с «___» ______ 20__ г.</w:t>
      </w:r>
    </w:p>
    <w:p w14:paraId="613DBD52" w14:textId="77777777" w:rsidR="005641BA" w:rsidRDefault="00000000">
      <w:pPr>
        <w:spacing w:after="100" w:line="288" w:lineRule="auto"/>
        <w:jc w:val="both"/>
      </w:pPr>
      <w:r>
        <w:t>Индивидуальный предприниматель ____________ / М. С. Годлевский</w:t>
      </w:r>
    </w:p>
    <w:p w14:paraId="1894D28D" w14:textId="77777777" w:rsidR="005641BA" w:rsidRDefault="00000000">
      <w:pPr>
        <w:pStyle w:val="1"/>
        <w:keepNext/>
      </w:pPr>
      <w:r>
        <w:t>3. Приказ о выдаче сертификатов</w:t>
      </w:r>
    </w:p>
    <w:p w14:paraId="205E23F2" w14:textId="77777777" w:rsidR="005641BA" w:rsidRDefault="00000000">
      <w:pPr>
        <w:spacing w:after="100" w:line="288" w:lineRule="auto"/>
        <w:jc w:val="both"/>
      </w:pPr>
      <w:r>
        <w:t>Приказ № ____ от «___» ______ 20__ г. О выдаче сертификатов о прохождении курса.</w:t>
      </w:r>
    </w:p>
    <w:p w14:paraId="5695C1A5" w14:textId="77777777" w:rsidR="005641BA" w:rsidRDefault="00000000">
      <w:pPr>
        <w:spacing w:after="100" w:line="288" w:lineRule="auto"/>
        <w:jc w:val="both"/>
      </w:pPr>
      <w:r>
        <w:t>По результатам итоговой аттестации ПРИКАЗЫВАЮ: выдать сертификаты о прохождении курса «____________________» обучающимся согласно списку: 1. ______________ рег. № ____; 2. ______________ рег. № ____.</w:t>
      </w:r>
    </w:p>
    <w:p w14:paraId="4A32C2C3" w14:textId="77777777" w:rsidR="005641BA" w:rsidRDefault="00000000">
      <w:pPr>
        <w:spacing w:after="100" w:line="288" w:lineRule="auto"/>
        <w:jc w:val="both"/>
      </w:pPr>
      <w:r>
        <w:t>Индивидуальный предприниматель ____________ / М. С. Годлевский</w:t>
      </w:r>
    </w:p>
    <w:p w14:paraId="18669B4B" w14:textId="77777777" w:rsidR="005641BA" w:rsidRDefault="00000000">
      <w:pPr>
        <w:pStyle w:val="1"/>
        <w:keepNext/>
      </w:pPr>
      <w:r>
        <w:t>4. Справка об обучении</w:t>
      </w:r>
    </w:p>
    <w:p w14:paraId="336047AA" w14:textId="77777777" w:rsidR="005641BA" w:rsidRDefault="00000000">
      <w:pPr>
        <w:spacing w:after="100" w:line="288" w:lineRule="auto"/>
        <w:jc w:val="both"/>
      </w:pPr>
      <w:r>
        <w:t>Центр дополнительного образования «Облако» · Индивидуальный предприниматель Годлевский Марк Сергеевич · ИНН 860325067939</w:t>
      </w:r>
    </w:p>
    <w:p w14:paraId="0FAA202C" w14:textId="77777777" w:rsidR="005641BA" w:rsidRDefault="00000000">
      <w:pPr>
        <w:spacing w:after="100" w:line="288" w:lineRule="auto"/>
        <w:jc w:val="both"/>
      </w:pPr>
      <w:r>
        <w:t>Справка № ____ от «___» ______ 20__ г. Дана ______________________ (Ф. И. О.) в том, что он(а) обучался(-ась) по дополнительной общеобразовательной программе «____________________» (онлайн) с «___» ______ 20__ г. по «___» ______ 20__ г. в объёме ______ академических часов. Программа освоена ☐ полностью ☐ частично.</w:t>
      </w:r>
    </w:p>
    <w:p w14:paraId="0CA1028B" w14:textId="77777777" w:rsidR="005641BA" w:rsidRDefault="00000000">
      <w:pPr>
        <w:spacing w:after="100" w:line="288" w:lineRule="auto"/>
        <w:jc w:val="both"/>
      </w:pPr>
      <w:r>
        <w:t>Индивидуальный предприниматель ____________ / М. С. Годлевский</w:t>
      </w:r>
    </w:p>
    <w:sectPr w:rsidR="005641BA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495F3" w14:textId="77777777" w:rsidR="00F147A5" w:rsidRDefault="00F147A5">
      <w:r>
        <w:separator/>
      </w:r>
    </w:p>
  </w:endnote>
  <w:endnote w:type="continuationSeparator" w:id="0">
    <w:p w14:paraId="08AF64F4" w14:textId="77777777" w:rsidR="00F147A5" w:rsidRDefault="00F14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CD314" w14:textId="77777777" w:rsidR="005641BA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384FB8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EB5F8" w14:textId="77777777" w:rsidR="00F147A5" w:rsidRDefault="00F147A5">
      <w:r>
        <w:separator/>
      </w:r>
    </w:p>
  </w:footnote>
  <w:footnote w:type="continuationSeparator" w:id="0">
    <w:p w14:paraId="778B8EF0" w14:textId="77777777" w:rsidR="00F147A5" w:rsidRDefault="00F14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5A8A"/>
    <w:multiLevelType w:val="hybridMultilevel"/>
    <w:tmpl w:val="5422F6EC"/>
    <w:lvl w:ilvl="0" w:tplc="4036BFDA">
      <w:start w:val="1"/>
      <w:numFmt w:val="bullet"/>
      <w:lvlText w:val="•"/>
      <w:lvlJc w:val="left"/>
      <w:pPr>
        <w:ind w:left="567" w:hanging="283"/>
      </w:pPr>
    </w:lvl>
    <w:lvl w:ilvl="1" w:tplc="C4CA235A">
      <w:numFmt w:val="decimal"/>
      <w:lvlText w:val=""/>
      <w:lvlJc w:val="left"/>
    </w:lvl>
    <w:lvl w:ilvl="2" w:tplc="9E722022">
      <w:numFmt w:val="decimal"/>
      <w:lvlText w:val=""/>
      <w:lvlJc w:val="left"/>
    </w:lvl>
    <w:lvl w:ilvl="3" w:tplc="161ECE10">
      <w:numFmt w:val="decimal"/>
      <w:lvlText w:val=""/>
      <w:lvlJc w:val="left"/>
    </w:lvl>
    <w:lvl w:ilvl="4" w:tplc="F838250A">
      <w:numFmt w:val="decimal"/>
      <w:lvlText w:val=""/>
      <w:lvlJc w:val="left"/>
    </w:lvl>
    <w:lvl w:ilvl="5" w:tplc="65FCE752">
      <w:numFmt w:val="decimal"/>
      <w:lvlText w:val=""/>
      <w:lvlJc w:val="left"/>
    </w:lvl>
    <w:lvl w:ilvl="6" w:tplc="E4DA21D2">
      <w:numFmt w:val="decimal"/>
      <w:lvlText w:val=""/>
      <w:lvlJc w:val="left"/>
    </w:lvl>
    <w:lvl w:ilvl="7" w:tplc="CAC212A6">
      <w:numFmt w:val="decimal"/>
      <w:lvlText w:val=""/>
      <w:lvlJc w:val="left"/>
    </w:lvl>
    <w:lvl w:ilvl="8" w:tplc="ABF41EDA">
      <w:numFmt w:val="decimal"/>
      <w:lvlText w:val=""/>
      <w:lvlJc w:val="left"/>
    </w:lvl>
  </w:abstractNum>
  <w:abstractNum w:abstractNumId="1" w15:restartNumberingAfterBreak="0">
    <w:nsid w:val="693F5739"/>
    <w:multiLevelType w:val="hybridMultilevel"/>
    <w:tmpl w:val="2132C29E"/>
    <w:lvl w:ilvl="0" w:tplc="D440281C">
      <w:start w:val="1"/>
      <w:numFmt w:val="bullet"/>
      <w:lvlText w:val="●"/>
      <w:lvlJc w:val="left"/>
      <w:pPr>
        <w:ind w:left="720" w:hanging="360"/>
      </w:pPr>
    </w:lvl>
    <w:lvl w:ilvl="1" w:tplc="05F01708">
      <w:start w:val="1"/>
      <w:numFmt w:val="bullet"/>
      <w:lvlText w:val="○"/>
      <w:lvlJc w:val="left"/>
      <w:pPr>
        <w:ind w:left="1440" w:hanging="360"/>
      </w:pPr>
    </w:lvl>
    <w:lvl w:ilvl="2" w:tplc="E07A6DE4">
      <w:start w:val="1"/>
      <w:numFmt w:val="bullet"/>
      <w:lvlText w:val="■"/>
      <w:lvlJc w:val="left"/>
      <w:pPr>
        <w:ind w:left="2160" w:hanging="360"/>
      </w:pPr>
    </w:lvl>
    <w:lvl w:ilvl="3" w:tplc="55DC35F8">
      <w:start w:val="1"/>
      <w:numFmt w:val="bullet"/>
      <w:lvlText w:val="●"/>
      <w:lvlJc w:val="left"/>
      <w:pPr>
        <w:ind w:left="2880" w:hanging="360"/>
      </w:pPr>
    </w:lvl>
    <w:lvl w:ilvl="4" w:tplc="C3B4499C">
      <w:start w:val="1"/>
      <w:numFmt w:val="bullet"/>
      <w:lvlText w:val="○"/>
      <w:lvlJc w:val="left"/>
      <w:pPr>
        <w:ind w:left="3600" w:hanging="360"/>
      </w:pPr>
    </w:lvl>
    <w:lvl w:ilvl="5" w:tplc="4C3CEC6C">
      <w:start w:val="1"/>
      <w:numFmt w:val="bullet"/>
      <w:lvlText w:val="■"/>
      <w:lvlJc w:val="left"/>
      <w:pPr>
        <w:ind w:left="4320" w:hanging="360"/>
      </w:pPr>
    </w:lvl>
    <w:lvl w:ilvl="6" w:tplc="9DC87764">
      <w:start w:val="1"/>
      <w:numFmt w:val="bullet"/>
      <w:lvlText w:val="●"/>
      <w:lvlJc w:val="left"/>
      <w:pPr>
        <w:ind w:left="5040" w:hanging="360"/>
      </w:pPr>
    </w:lvl>
    <w:lvl w:ilvl="7" w:tplc="97CCD736">
      <w:start w:val="1"/>
      <w:numFmt w:val="bullet"/>
      <w:lvlText w:val="●"/>
      <w:lvlJc w:val="left"/>
      <w:pPr>
        <w:ind w:left="5760" w:hanging="360"/>
      </w:pPr>
    </w:lvl>
    <w:lvl w:ilvl="8" w:tplc="C842211C">
      <w:start w:val="1"/>
      <w:numFmt w:val="bullet"/>
      <w:lvlText w:val="●"/>
      <w:lvlJc w:val="left"/>
      <w:pPr>
        <w:ind w:left="6480" w:hanging="360"/>
      </w:pPr>
    </w:lvl>
  </w:abstractNum>
  <w:num w:numId="1" w16cid:durableId="112415619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1BA"/>
    <w:rsid w:val="00384FB8"/>
    <w:rsid w:val="005641BA"/>
    <w:rsid w:val="00645D14"/>
    <w:rsid w:val="00F1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02892"/>
  <w15:docId w15:val="{63B2D09D-839D-49B1-81C4-9EE0B216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приказов и справки об обучении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2026-10-13T11:35:00Z</dcterms:created>
  <dcterms:modified xsi:type="dcterms:W3CDTF">2026-10-13T11:35:00Z</dcterms:modified>
</cp:coreProperties>
</file>